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7031BF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57230">
        <w:rPr>
          <w:sz w:val="22"/>
          <w:szCs w:val="22"/>
        </w:rPr>
        <w:t>6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к решению сельского Совета</w:t>
      </w:r>
    </w:p>
    <w:p w:rsidR="003216F3" w:rsidRDefault="003216F3" w:rsidP="003216F3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депутатов №</w:t>
      </w:r>
      <w:r w:rsidR="00E44815">
        <w:rPr>
          <w:sz w:val="22"/>
          <w:szCs w:val="22"/>
        </w:rPr>
        <w:t xml:space="preserve"> 9</w:t>
      </w:r>
      <w:r>
        <w:rPr>
          <w:sz w:val="22"/>
          <w:szCs w:val="22"/>
        </w:rPr>
        <w:t xml:space="preserve"> от </w:t>
      </w:r>
      <w:r w:rsidR="00E44815">
        <w:rPr>
          <w:sz w:val="22"/>
          <w:szCs w:val="22"/>
        </w:rPr>
        <w:t>19</w:t>
      </w:r>
      <w:r>
        <w:rPr>
          <w:sz w:val="22"/>
          <w:szCs w:val="22"/>
        </w:rPr>
        <w:t>.</w:t>
      </w:r>
      <w:r w:rsidR="00E44815">
        <w:rPr>
          <w:sz w:val="22"/>
          <w:szCs w:val="22"/>
        </w:rPr>
        <w:t>06</w:t>
      </w:r>
      <w:r>
        <w:rPr>
          <w:sz w:val="22"/>
          <w:szCs w:val="22"/>
        </w:rPr>
        <w:t>.201</w:t>
      </w:r>
      <w:r w:rsidR="00E44815">
        <w:rPr>
          <w:sz w:val="22"/>
          <w:szCs w:val="22"/>
        </w:rPr>
        <w:t>7</w:t>
      </w:r>
      <w:r>
        <w:rPr>
          <w:sz w:val="22"/>
          <w:szCs w:val="22"/>
        </w:rPr>
        <w:t xml:space="preserve"> г</w:t>
      </w:r>
    </w:p>
    <w:p w:rsidR="003216F3" w:rsidRPr="003A6B0E" w:rsidRDefault="003216F3" w:rsidP="00294431">
      <w:pPr>
        <w:pStyle w:val="af6"/>
        <w:rPr>
          <w:sz w:val="22"/>
          <w:szCs w:val="22"/>
        </w:rPr>
      </w:pP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  <w:bookmarkStart w:id="0" w:name="_GoBack"/>
      <w:bookmarkEnd w:id="0"/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A16A24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tbl>
      <w:tblPr>
        <w:tblW w:w="959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517"/>
        <w:gridCol w:w="480"/>
        <w:gridCol w:w="475"/>
        <w:gridCol w:w="1243"/>
        <w:gridCol w:w="600"/>
        <w:gridCol w:w="924"/>
      </w:tblGrid>
      <w:tr w:rsidR="00657230" w:rsidTr="00657230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657230" w:rsidTr="00657230">
        <w:trPr>
          <w:trHeight w:val="147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57230" w:rsidTr="00657230">
        <w:trPr>
          <w:trHeight w:val="4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Серебропольского сельсовета Табунского района Алтайского  края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A16A24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3843,4</w:t>
            </w:r>
          </w:p>
        </w:tc>
      </w:tr>
      <w:tr w:rsidR="00657230" w:rsidTr="00657230"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A16A24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1476,6</w:t>
            </w:r>
          </w:p>
        </w:tc>
      </w:tr>
      <w:tr w:rsidR="00657230" w:rsidTr="00657230">
        <w:trPr>
          <w:trHeight w:val="315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657230">
            <w:pPr>
              <w:rPr>
                <w:sz w:val="20"/>
                <w:szCs w:val="20"/>
              </w:rPr>
            </w:pPr>
          </w:p>
          <w:p w:rsidR="00657230" w:rsidRPr="00657230" w:rsidRDefault="00657230" w:rsidP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822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46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497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3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14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782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657230" w:rsidTr="00657230">
        <w:trPr>
          <w:trHeight w:val="286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657230" w:rsidTr="00657230">
        <w:trPr>
          <w:trHeight w:val="562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657230" w:rsidTr="00657230">
        <w:trPr>
          <w:trHeight w:val="349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684,1</w:t>
            </w:r>
          </w:p>
        </w:tc>
      </w:tr>
      <w:tr w:rsidR="00657230" w:rsidTr="00657230">
        <w:trPr>
          <w:trHeight w:val="102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57230" w:rsidRDefault="00657230" w:rsidP="00657230">
            <w:pPr>
              <w:rPr>
                <w:sz w:val="20"/>
                <w:szCs w:val="20"/>
              </w:rPr>
            </w:pPr>
          </w:p>
          <w:p w:rsidR="00657230" w:rsidRDefault="00657230" w:rsidP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Pr="00657230" w:rsidRDefault="00657230" w:rsidP="00657230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Pr="00BF5FBE" w:rsidRDefault="00A16A24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657230" w:rsidTr="00657230">
        <w:trPr>
          <w:trHeight w:val="115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Pr="00BF5FBE" w:rsidRDefault="00A16A24" w:rsidP="005513F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657230" w:rsidTr="00657230">
        <w:trPr>
          <w:trHeight w:val="1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A16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16A24">
              <w:rPr>
                <w:sz w:val="20"/>
                <w:szCs w:val="20"/>
              </w:rPr>
              <w:t>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A16A24" w:rsidTr="00657230">
        <w:trPr>
          <w:trHeight w:val="160"/>
        </w:trPr>
        <w:tc>
          <w:tcPr>
            <w:tcW w:w="5351" w:type="dxa"/>
            <w:vAlign w:val="center"/>
          </w:tcPr>
          <w:p w:rsidR="00A16A24" w:rsidRDefault="00A16A24" w:rsidP="00A16A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 и иные выплаты работникам государственных и(муниципальных органов)</w:t>
            </w:r>
          </w:p>
        </w:tc>
        <w:tc>
          <w:tcPr>
            <w:tcW w:w="517" w:type="dxa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A16A24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657230" w:rsidTr="00657230">
        <w:trPr>
          <w:trHeight w:val="61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</w:t>
            </w:r>
          </w:p>
          <w:p w:rsidR="00657230" w:rsidRPr="00BF5FBE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657230">
        <w:trPr>
          <w:trHeight w:val="13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</w:t>
            </w:r>
          </w:p>
        </w:tc>
      </w:tr>
      <w:tr w:rsidR="00657230" w:rsidTr="00657230">
        <w:trPr>
          <w:trHeight w:val="60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6572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232,7</w:t>
            </w:r>
          </w:p>
        </w:tc>
      </w:tr>
      <w:tr w:rsidR="00657230" w:rsidTr="00657230">
        <w:trPr>
          <w:trHeight w:val="22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657230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657230" w:rsidTr="00657230">
        <w:trPr>
          <w:trHeight w:val="22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657230" w:rsidRPr="00BF5FBE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657230" w:rsidTr="00657230">
        <w:trPr>
          <w:trHeight w:val="22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657230" w:rsidRDefault="00A16A2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657230" w:rsidTr="00657230">
        <w:trPr>
          <w:trHeight w:val="336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657230" w:rsidRPr="00BF5FBE" w:rsidRDefault="005513FD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57230" w:rsidTr="00657230">
        <w:trPr>
          <w:trHeight w:val="336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657230" w:rsidTr="00657230">
        <w:trPr>
          <w:trHeight w:val="405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F411E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657230" w:rsidTr="00657230">
        <w:trPr>
          <w:trHeight w:val="105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267164" w:rsidP="005513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 за исключением фонда оплаты труда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</w:tr>
      <w:tr w:rsidR="00657230" w:rsidTr="00657230">
        <w:trPr>
          <w:trHeight w:val="270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657230" w:rsidTr="00657230">
        <w:trPr>
          <w:trHeight w:val="13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657230" w:rsidTr="00657230">
        <w:trPr>
          <w:trHeight w:val="27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657230" w:rsidTr="00657230">
        <w:trPr>
          <w:trHeight w:val="16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657230" w:rsidTr="00657230">
        <w:trPr>
          <w:trHeight w:val="31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657230" w:rsidTr="00657230">
        <w:trPr>
          <w:trHeight w:val="251"/>
        </w:trPr>
        <w:tc>
          <w:tcPr>
            <w:tcW w:w="5351" w:type="dxa"/>
          </w:tcPr>
          <w:p w:rsidR="00657230" w:rsidRPr="00905B3E" w:rsidRDefault="00657230" w:rsidP="00F64A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657230" w:rsidTr="00657230">
        <w:trPr>
          <w:trHeight w:val="239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492,7</w:t>
            </w:r>
          </w:p>
        </w:tc>
      </w:tr>
      <w:tr w:rsidR="00657230" w:rsidTr="00657230">
        <w:trPr>
          <w:trHeight w:val="240"/>
        </w:trPr>
        <w:tc>
          <w:tcPr>
            <w:tcW w:w="5351" w:type="dxa"/>
            <w:vAlign w:val="center"/>
          </w:tcPr>
          <w:p w:rsidR="00657230" w:rsidRPr="00F920D5" w:rsidRDefault="00657230" w:rsidP="00F64A27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57230" w:rsidTr="00657230">
        <w:trPr>
          <w:trHeight w:val="360"/>
        </w:trPr>
        <w:tc>
          <w:tcPr>
            <w:tcW w:w="5351" w:type="dxa"/>
            <w:vAlign w:val="center"/>
          </w:tcPr>
          <w:p w:rsidR="00657230" w:rsidRPr="00D47B13" w:rsidRDefault="00657230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657230">
        <w:trPr>
          <w:trHeight w:val="175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657230">
        <w:trPr>
          <w:trHeight w:val="3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657230">
        <w:trPr>
          <w:trHeight w:val="10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657230" w:rsidTr="00657230">
        <w:trPr>
          <w:trHeight w:val="22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657230" w:rsidTr="00657230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657230" w:rsidTr="00657230">
        <w:trPr>
          <w:trHeight w:val="226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657230" w:rsidTr="00657230">
        <w:trPr>
          <w:trHeight w:val="96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657230" w:rsidTr="00657230">
        <w:trPr>
          <w:trHeight w:val="190"/>
        </w:trPr>
        <w:tc>
          <w:tcPr>
            <w:tcW w:w="5351" w:type="dxa"/>
            <w:vAlign w:val="center"/>
          </w:tcPr>
          <w:p w:rsidR="00657230" w:rsidRPr="002D6171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657230" w:rsidTr="00657230">
        <w:trPr>
          <w:trHeight w:val="75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 и взносы по обязательному социальному страхованию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657230">
        <w:trPr>
          <w:trHeight w:val="75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267164" w:rsidTr="0003423A">
        <w:trPr>
          <w:trHeight w:val="526"/>
        </w:trPr>
        <w:tc>
          <w:tcPr>
            <w:tcW w:w="5351" w:type="dxa"/>
            <w:vAlign w:val="center"/>
          </w:tcPr>
          <w:p w:rsidR="00267164" w:rsidRPr="00A043B5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расходы органов местного самоуправления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9900000000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267164" w:rsidTr="0003423A">
        <w:trPr>
          <w:trHeight w:val="480"/>
        </w:trPr>
        <w:tc>
          <w:tcPr>
            <w:tcW w:w="5351" w:type="dxa"/>
            <w:vAlign w:val="center"/>
          </w:tcPr>
          <w:p w:rsidR="00267164" w:rsidRPr="00A043B5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517" w:type="dxa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9990000000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267164" w:rsidTr="00267164">
        <w:trPr>
          <w:trHeight w:val="563"/>
        </w:trPr>
        <w:tc>
          <w:tcPr>
            <w:tcW w:w="5351" w:type="dxa"/>
            <w:vAlign w:val="center"/>
          </w:tcPr>
          <w:p w:rsidR="00267164" w:rsidRPr="00A043B5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517" w:type="dxa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267164" w:rsidTr="0003423A">
        <w:trPr>
          <w:trHeight w:val="479"/>
        </w:trPr>
        <w:tc>
          <w:tcPr>
            <w:tcW w:w="5351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267164" w:rsidTr="0003423A">
        <w:trPr>
          <w:trHeight w:val="552"/>
        </w:trPr>
        <w:tc>
          <w:tcPr>
            <w:tcW w:w="5351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267164" w:rsidRDefault="00267164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267164" w:rsidTr="0003423A">
        <w:trPr>
          <w:trHeight w:val="573"/>
        </w:trPr>
        <w:tc>
          <w:tcPr>
            <w:tcW w:w="5351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5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9990014710</w:t>
            </w:r>
          </w:p>
        </w:tc>
        <w:tc>
          <w:tcPr>
            <w:tcW w:w="600" w:type="dxa"/>
            <w:vAlign w:val="center"/>
          </w:tcPr>
          <w:p w:rsidR="00267164" w:rsidRDefault="00267164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267164" w:rsidRDefault="00267164" w:rsidP="0026716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361,4</w:t>
            </w:r>
          </w:p>
        </w:tc>
      </w:tr>
      <w:tr w:rsidR="00657230" w:rsidRPr="00F8468E" w:rsidTr="00657230">
        <w:trPr>
          <w:trHeight w:val="150"/>
        </w:trPr>
        <w:tc>
          <w:tcPr>
            <w:tcW w:w="5351" w:type="dxa"/>
            <w:vAlign w:val="center"/>
          </w:tcPr>
          <w:p w:rsidR="00657230" w:rsidRPr="00E07AA4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03423A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77,0</w:t>
            </w:r>
          </w:p>
        </w:tc>
      </w:tr>
      <w:tr w:rsidR="00657230" w:rsidTr="00657230">
        <w:trPr>
          <w:trHeight w:val="435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657230" w:rsidTr="00657230">
        <w:trPr>
          <w:trHeight w:val="210"/>
        </w:trPr>
        <w:tc>
          <w:tcPr>
            <w:tcW w:w="5351" w:type="dxa"/>
            <w:vAlign w:val="center"/>
          </w:tcPr>
          <w:p w:rsidR="00657230" w:rsidRPr="00DA2559" w:rsidRDefault="00657230" w:rsidP="00F64A27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657230" w:rsidRPr="00DA2559" w:rsidRDefault="00657230" w:rsidP="00F64A27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657230" w:rsidTr="00657230">
        <w:trPr>
          <w:trHeight w:val="239"/>
        </w:trPr>
        <w:tc>
          <w:tcPr>
            <w:tcW w:w="5351" w:type="dxa"/>
            <w:vAlign w:val="center"/>
          </w:tcPr>
          <w:p w:rsidR="00657230" w:rsidRPr="00A40188" w:rsidRDefault="00657230" w:rsidP="00F64A27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657230" w:rsidTr="00657230">
        <w:trPr>
          <w:trHeight w:val="551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657230" w:rsidTr="00657230">
        <w:trPr>
          <w:trHeight w:val="1227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Pr="002D6171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657230" w:rsidTr="00657230">
        <w:trPr>
          <w:trHeight w:val="18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органов) и взносы по обязательному социальному страхованию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</w:tr>
      <w:tr w:rsidR="00657230" w:rsidTr="00657230">
        <w:trPr>
          <w:trHeight w:val="180"/>
        </w:trPr>
        <w:tc>
          <w:tcPr>
            <w:tcW w:w="5351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7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 w:rsidRPr="00A043B5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</w:tcPr>
          <w:p w:rsidR="00657230" w:rsidRPr="00A043B5" w:rsidRDefault="006572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</w:tcPr>
          <w:p w:rsidR="00657230" w:rsidRPr="00A043B5" w:rsidRDefault="0003423A" w:rsidP="00034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</w:tr>
      <w:tr w:rsidR="00657230" w:rsidTr="00657230">
        <w:trPr>
          <w:trHeight w:val="36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657230" w:rsidTr="00657230">
        <w:trPr>
          <w:trHeight w:val="69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E07AA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657230" w:rsidTr="00657230">
        <w:trPr>
          <w:trHeight w:val="690"/>
        </w:trPr>
        <w:tc>
          <w:tcPr>
            <w:tcW w:w="5351" w:type="dxa"/>
            <w:vAlign w:val="center"/>
          </w:tcPr>
          <w:p w:rsidR="00657230" w:rsidRPr="00A90785" w:rsidRDefault="00657230" w:rsidP="00A043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</w:t>
            </w:r>
            <w:r w:rsidRPr="00A043B5">
              <w:rPr>
                <w:sz w:val="20"/>
                <w:szCs w:val="20"/>
              </w:rPr>
              <w:t xml:space="preserve"> закупк</w:t>
            </w:r>
            <w:r>
              <w:rPr>
                <w:sz w:val="20"/>
                <w:szCs w:val="20"/>
              </w:rPr>
              <w:t>а</w:t>
            </w:r>
            <w:r w:rsidRPr="00A043B5">
              <w:rPr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657230" w:rsidTr="00657230">
        <w:trPr>
          <w:trHeight w:val="135"/>
        </w:trPr>
        <w:tc>
          <w:tcPr>
            <w:tcW w:w="5351" w:type="dxa"/>
            <w:vAlign w:val="center"/>
          </w:tcPr>
          <w:p w:rsidR="00657230" w:rsidRPr="001475F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57230" w:rsidTr="00657230">
        <w:trPr>
          <w:trHeight w:val="120"/>
        </w:trPr>
        <w:tc>
          <w:tcPr>
            <w:tcW w:w="5351" w:type="dxa"/>
            <w:vAlign w:val="center"/>
          </w:tcPr>
          <w:p w:rsidR="00657230" w:rsidRPr="001475F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657230">
        <w:trPr>
          <w:trHeight w:val="95"/>
        </w:trPr>
        <w:tc>
          <w:tcPr>
            <w:tcW w:w="5351" w:type="dxa"/>
            <w:vAlign w:val="center"/>
          </w:tcPr>
          <w:p w:rsidR="00657230" w:rsidRPr="001475F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657230">
        <w:trPr>
          <w:trHeight w:val="120"/>
        </w:trPr>
        <w:tc>
          <w:tcPr>
            <w:tcW w:w="5351" w:type="dxa"/>
          </w:tcPr>
          <w:p w:rsidR="00657230" w:rsidRPr="001475FD" w:rsidRDefault="00657230" w:rsidP="00F64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657230">
        <w:trPr>
          <w:trHeight w:val="8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Tr="00657230">
        <w:trPr>
          <w:trHeight w:val="10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Pr="00373095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03423A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342,8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517" w:type="dxa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517" w:type="dxa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67020E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67020E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657230" w:rsidRPr="00F8468E" w:rsidTr="00657230">
        <w:trPr>
          <w:trHeight w:val="28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217119">
              <w:rPr>
                <w:bCs/>
              </w:rPr>
              <w:lastRenderedPageBreak/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657230" w:rsidRPr="0067020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337,8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вопросы в области национальной экономики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стимулированию инвестиционной активности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9110000000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землепользованю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03423A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03423A"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03423A" w:rsidRPr="00F8468E" w:rsidTr="00657230">
        <w:trPr>
          <w:trHeight w:val="285"/>
        </w:trPr>
        <w:tc>
          <w:tcPr>
            <w:tcW w:w="5351" w:type="dxa"/>
            <w:vAlign w:val="center"/>
          </w:tcPr>
          <w:p w:rsidR="0003423A" w:rsidRPr="00217119" w:rsidRDefault="0003423A" w:rsidP="00F64A27">
            <w:pPr>
              <w:autoSpaceDE w:val="0"/>
              <w:autoSpaceDN w:val="0"/>
              <w:adjustRightInd w:val="0"/>
              <w:rPr>
                <w:bCs/>
              </w:rPr>
            </w:pPr>
            <w:r w:rsidRPr="0003423A">
              <w:rPr>
                <w:bCs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5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43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03423A" w:rsidRDefault="0003423A" w:rsidP="00F64A27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</w:tr>
      <w:tr w:rsidR="00657230" w:rsidTr="00657230">
        <w:trPr>
          <w:trHeight w:val="330"/>
        </w:trPr>
        <w:tc>
          <w:tcPr>
            <w:tcW w:w="5351" w:type="dxa"/>
            <w:vAlign w:val="center"/>
          </w:tcPr>
          <w:p w:rsidR="00657230" w:rsidRPr="00605E56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56,3</w:t>
            </w:r>
          </w:p>
        </w:tc>
      </w:tr>
      <w:tr w:rsidR="00657230" w:rsidTr="00657230">
        <w:trPr>
          <w:trHeight w:val="361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17" w:type="dxa"/>
          </w:tcPr>
          <w:p w:rsidR="00657230" w:rsidRPr="005E772A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5E772A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Pr="005E772A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4B1531" w:rsidRDefault="00657230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4B1531" w:rsidRDefault="00657230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657230" w:rsidTr="00657230">
        <w:trPr>
          <w:trHeight w:val="264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Pr="004B1531" w:rsidRDefault="00657230" w:rsidP="00F64A2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657230" w:rsidTr="00657230">
        <w:trPr>
          <w:trHeight w:val="194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657230" w:rsidTr="00657230">
        <w:trPr>
          <w:trHeight w:val="345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D46525" w:rsidTr="00657230">
        <w:trPr>
          <w:trHeight w:val="345"/>
        </w:trPr>
        <w:tc>
          <w:tcPr>
            <w:tcW w:w="5351" w:type="dxa"/>
            <w:vAlign w:val="center"/>
          </w:tcPr>
          <w:p w:rsidR="00D46525" w:rsidRPr="006B1E95" w:rsidRDefault="00D46525" w:rsidP="00F64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17" w:type="dxa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D46525" w:rsidTr="00657230">
        <w:trPr>
          <w:trHeight w:val="345"/>
        </w:trPr>
        <w:tc>
          <w:tcPr>
            <w:tcW w:w="5351" w:type="dxa"/>
            <w:vAlign w:val="center"/>
          </w:tcPr>
          <w:p w:rsidR="00D46525" w:rsidRDefault="00D46525" w:rsidP="00F64A27">
            <w:pPr>
              <w:rPr>
                <w:sz w:val="20"/>
                <w:szCs w:val="20"/>
              </w:rPr>
            </w:pPr>
            <w:r w:rsidRPr="00D4652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7" w:type="dxa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D46525" w:rsidTr="00657230">
        <w:trPr>
          <w:trHeight w:val="345"/>
        </w:trPr>
        <w:tc>
          <w:tcPr>
            <w:tcW w:w="5351" w:type="dxa"/>
            <w:vAlign w:val="center"/>
          </w:tcPr>
          <w:p w:rsidR="00D46525" w:rsidRPr="00D46525" w:rsidRDefault="00D46525" w:rsidP="00F64A27">
            <w:pPr>
              <w:rPr>
                <w:sz w:val="20"/>
                <w:szCs w:val="20"/>
              </w:rPr>
            </w:pPr>
            <w:r w:rsidRPr="00D46525">
              <w:rPr>
                <w:sz w:val="20"/>
                <w:szCs w:val="20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17" w:type="dxa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D46525" w:rsidTr="00657230">
        <w:trPr>
          <w:trHeight w:val="345"/>
        </w:trPr>
        <w:tc>
          <w:tcPr>
            <w:tcW w:w="5351" w:type="dxa"/>
            <w:vAlign w:val="center"/>
          </w:tcPr>
          <w:p w:rsidR="00D46525" w:rsidRPr="00D46525" w:rsidRDefault="00D46525" w:rsidP="00F64A27">
            <w:pPr>
              <w:rPr>
                <w:sz w:val="20"/>
                <w:szCs w:val="20"/>
              </w:rPr>
            </w:pPr>
            <w:r w:rsidRPr="00D46525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9290018030</w:t>
            </w:r>
          </w:p>
        </w:tc>
        <w:tc>
          <w:tcPr>
            <w:tcW w:w="600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57230" w:rsidTr="00657230">
        <w:trPr>
          <w:trHeight w:val="326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657230" w:rsidTr="00657230">
        <w:trPr>
          <w:trHeight w:val="345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657230" w:rsidTr="00657230">
        <w:trPr>
          <w:trHeight w:val="255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Озеленение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375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7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7230" w:rsidTr="00657230">
        <w:trPr>
          <w:trHeight w:val="150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657230" w:rsidTr="00657230">
        <w:trPr>
          <w:trHeight w:val="300"/>
        </w:trPr>
        <w:tc>
          <w:tcPr>
            <w:tcW w:w="5351" w:type="dxa"/>
            <w:vAlign w:val="center"/>
          </w:tcPr>
          <w:p w:rsidR="00657230" w:rsidRPr="00E775D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657230" w:rsidTr="00657230">
        <w:trPr>
          <w:trHeight w:val="145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657230" w:rsidTr="00657230">
        <w:trPr>
          <w:trHeight w:val="145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1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657230" w:rsidTr="00657230">
        <w:trPr>
          <w:trHeight w:val="645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57230" w:rsidTr="00657230">
        <w:trPr>
          <w:trHeight w:val="345"/>
        </w:trPr>
        <w:tc>
          <w:tcPr>
            <w:tcW w:w="5351" w:type="dxa"/>
            <w:vAlign w:val="center"/>
          </w:tcPr>
          <w:p w:rsidR="00657230" w:rsidRPr="002228E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A90785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92900S1200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9202D" w:rsidRDefault="00657230" w:rsidP="00F9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657230">
        <w:trPr>
          <w:trHeight w:val="100"/>
        </w:trPr>
        <w:tc>
          <w:tcPr>
            <w:tcW w:w="5351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202D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F9202D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1200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657230" w:rsidTr="00657230">
        <w:trPr>
          <w:trHeight w:val="345"/>
        </w:trPr>
        <w:tc>
          <w:tcPr>
            <w:tcW w:w="5351" w:type="dxa"/>
            <w:vAlign w:val="center"/>
          </w:tcPr>
          <w:p w:rsidR="00657230" w:rsidRPr="00605E56" w:rsidRDefault="00657230" w:rsidP="00F64A27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1832.4</w:t>
            </w:r>
          </w:p>
        </w:tc>
      </w:tr>
      <w:tr w:rsidR="00657230" w:rsidTr="00657230">
        <w:trPr>
          <w:trHeight w:val="217"/>
        </w:trPr>
        <w:tc>
          <w:tcPr>
            <w:tcW w:w="5351" w:type="dxa"/>
            <w:vAlign w:val="center"/>
          </w:tcPr>
          <w:p w:rsidR="00657230" w:rsidRPr="00DF5B84" w:rsidRDefault="00657230" w:rsidP="00F64A27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517" w:type="dxa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657230" w:rsidTr="00657230">
        <w:trPr>
          <w:trHeight w:val="120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657230" w:rsidTr="00657230">
        <w:trPr>
          <w:trHeight w:val="510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657230" w:rsidTr="00657230">
        <w:trPr>
          <w:trHeight w:val="270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657230" w:rsidRPr="000115AB" w:rsidRDefault="00657230" w:rsidP="00F64A27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D46525" w:rsidRDefault="00D46525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790.9</w:t>
            </w:r>
          </w:p>
        </w:tc>
      </w:tr>
      <w:tr w:rsidR="00D46525" w:rsidTr="00657230">
        <w:trPr>
          <w:trHeight w:val="270"/>
        </w:trPr>
        <w:tc>
          <w:tcPr>
            <w:tcW w:w="5351" w:type="dxa"/>
            <w:vAlign w:val="center"/>
          </w:tcPr>
          <w:p w:rsidR="00D46525" w:rsidRPr="00D46525" w:rsidRDefault="00D46525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 w:rsidR="004C7533">
              <w:rPr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 государственными внебюджетными фондами</w:t>
            </w:r>
          </w:p>
        </w:tc>
        <w:tc>
          <w:tcPr>
            <w:tcW w:w="517" w:type="dxa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D46525" w:rsidRPr="00F8468E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D46525" w:rsidRPr="00D46525" w:rsidRDefault="009F2DBB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D46525" w:rsidTr="00657230">
        <w:trPr>
          <w:trHeight w:val="270"/>
        </w:trPr>
        <w:tc>
          <w:tcPr>
            <w:tcW w:w="5351" w:type="dxa"/>
            <w:vAlign w:val="center"/>
          </w:tcPr>
          <w:p w:rsidR="00D46525" w:rsidRPr="000115AB" w:rsidRDefault="009F2DBB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517" w:type="dxa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46525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D46525" w:rsidRPr="00F8468E" w:rsidRDefault="009F2DBB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D46525" w:rsidRPr="00D46525" w:rsidRDefault="009F2DBB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9F2DBB" w:rsidTr="00657230">
        <w:trPr>
          <w:trHeight w:val="270"/>
        </w:trPr>
        <w:tc>
          <w:tcPr>
            <w:tcW w:w="5351" w:type="dxa"/>
            <w:vAlign w:val="center"/>
          </w:tcPr>
          <w:p w:rsidR="009F2DBB" w:rsidRPr="000115AB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выплаты, за исключением фонда оплаты труда  государственных (муниципальных) органов лицам, привлекаемым согласно законодательству для выполнения отдельных полномочий</w:t>
            </w:r>
          </w:p>
        </w:tc>
        <w:tc>
          <w:tcPr>
            <w:tcW w:w="517" w:type="dxa"/>
          </w:tcPr>
          <w:p w:rsidR="009F2DBB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9F2DBB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9F2DBB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9F2DBB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9F2DBB" w:rsidRPr="00F8468E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924" w:type="dxa"/>
            <w:vAlign w:val="center"/>
          </w:tcPr>
          <w:p w:rsidR="009F2DBB" w:rsidRPr="00D4652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657230" w:rsidTr="00657230">
        <w:trPr>
          <w:trHeight w:val="255"/>
        </w:trPr>
        <w:tc>
          <w:tcPr>
            <w:tcW w:w="5351" w:type="dxa"/>
            <w:vAlign w:val="center"/>
          </w:tcPr>
          <w:p w:rsidR="00657230" w:rsidRPr="000115AB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Pr="00F8468E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Pr="00AF6CF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</w:tr>
      <w:tr w:rsidR="00657230" w:rsidTr="00657230">
        <w:trPr>
          <w:trHeight w:val="322"/>
        </w:trPr>
        <w:tc>
          <w:tcPr>
            <w:tcW w:w="5351" w:type="dxa"/>
            <w:vAlign w:val="center"/>
          </w:tcPr>
          <w:p w:rsidR="00657230" w:rsidRPr="002F09D4" w:rsidRDefault="00657230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Иные </w:t>
            </w:r>
            <w:r w:rsidRPr="002F09D4">
              <w:rPr>
                <w:bCs/>
                <w:sz w:val="20"/>
                <w:szCs w:val="20"/>
              </w:rPr>
              <w:t>закупк</w:t>
            </w:r>
            <w:r>
              <w:rPr>
                <w:bCs/>
                <w:sz w:val="20"/>
                <w:szCs w:val="20"/>
              </w:rPr>
              <w:t>и</w:t>
            </w:r>
            <w:r w:rsidRPr="002F09D4">
              <w:rPr>
                <w:bCs/>
                <w:sz w:val="20"/>
                <w:szCs w:val="20"/>
              </w:rPr>
              <w:t xml:space="preserve">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Pr="00F411E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Pr="00AF6CF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</w:tr>
      <w:tr w:rsidR="00657230" w:rsidTr="00657230">
        <w:trPr>
          <w:trHeight w:val="606"/>
        </w:trPr>
        <w:tc>
          <w:tcPr>
            <w:tcW w:w="5351" w:type="dxa"/>
            <w:vAlign w:val="center"/>
          </w:tcPr>
          <w:p w:rsidR="00657230" w:rsidRDefault="00657230" w:rsidP="002F09D4">
            <w:pPr>
              <w:rPr>
                <w:bCs/>
                <w:sz w:val="20"/>
                <w:szCs w:val="20"/>
              </w:rPr>
            </w:pPr>
            <w:r w:rsidRPr="002F09D4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</w:tr>
      <w:tr w:rsidR="00657230" w:rsidTr="00657230">
        <w:trPr>
          <w:trHeight w:val="322"/>
        </w:trPr>
        <w:tc>
          <w:tcPr>
            <w:tcW w:w="5351" w:type="dxa"/>
            <w:vAlign w:val="center"/>
          </w:tcPr>
          <w:p w:rsidR="00657230" w:rsidRPr="002F09D4" w:rsidRDefault="00657230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24" w:type="dxa"/>
            <w:vAlign w:val="center"/>
          </w:tcPr>
          <w:p w:rsidR="00657230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</w:tr>
      <w:tr w:rsidR="00657230" w:rsidTr="00657230">
        <w:trPr>
          <w:trHeight w:val="322"/>
        </w:trPr>
        <w:tc>
          <w:tcPr>
            <w:tcW w:w="5351" w:type="dxa"/>
            <w:vAlign w:val="center"/>
          </w:tcPr>
          <w:p w:rsidR="00657230" w:rsidRPr="002F09D4" w:rsidRDefault="00657230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924" w:type="dxa"/>
            <w:vAlign w:val="center"/>
          </w:tcPr>
          <w:p w:rsidR="00657230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</w:tr>
      <w:tr w:rsidR="00D647EF" w:rsidTr="00657230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Расчеты за уголь (отопление), потребляемый в сфере культуры</w:t>
            </w:r>
          </w:p>
        </w:tc>
        <w:tc>
          <w:tcPr>
            <w:tcW w:w="517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D647EF" w:rsidTr="00657230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517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D647EF" w:rsidTr="00657230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D647EF" w:rsidTr="00657230">
        <w:trPr>
          <w:trHeight w:val="322"/>
        </w:trPr>
        <w:tc>
          <w:tcPr>
            <w:tcW w:w="5351" w:type="dxa"/>
            <w:vAlign w:val="center"/>
          </w:tcPr>
          <w:p w:rsidR="00D647EF" w:rsidRDefault="00D647EF" w:rsidP="002F09D4">
            <w:pPr>
              <w:rPr>
                <w:bCs/>
                <w:sz w:val="20"/>
                <w:szCs w:val="20"/>
              </w:rPr>
            </w:pPr>
            <w:r w:rsidRPr="00D647EF">
              <w:rPr>
                <w:bCs/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</w:t>
            </w:r>
          </w:p>
        </w:tc>
      </w:tr>
      <w:tr w:rsidR="00657230" w:rsidTr="00657230">
        <w:trPr>
          <w:trHeight w:val="420"/>
        </w:trPr>
        <w:tc>
          <w:tcPr>
            <w:tcW w:w="5351" w:type="dxa"/>
            <w:vAlign w:val="center"/>
          </w:tcPr>
          <w:p w:rsidR="00657230" w:rsidRPr="00C37167" w:rsidRDefault="00657230" w:rsidP="00F64A27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6A74B9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557443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1060,8</w:t>
            </w:r>
          </w:p>
        </w:tc>
      </w:tr>
      <w:tr w:rsidR="00657230" w:rsidTr="00657230">
        <w:trPr>
          <w:trHeight w:val="120"/>
        </w:trPr>
        <w:tc>
          <w:tcPr>
            <w:tcW w:w="5351" w:type="dxa"/>
            <w:vAlign w:val="center"/>
          </w:tcPr>
          <w:p w:rsidR="00657230" w:rsidRPr="00DC6AA0" w:rsidRDefault="00657230" w:rsidP="00F64A27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Pr="006A74B9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1041,5</w:t>
            </w:r>
          </w:p>
        </w:tc>
      </w:tr>
      <w:tr w:rsidR="00657230" w:rsidTr="00657230">
        <w:trPr>
          <w:trHeight w:val="315"/>
        </w:trPr>
        <w:tc>
          <w:tcPr>
            <w:tcW w:w="5351" w:type="dxa"/>
            <w:vAlign w:val="center"/>
          </w:tcPr>
          <w:p w:rsidR="00657230" w:rsidRPr="00C37167" w:rsidRDefault="00657230" w:rsidP="00F64A27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6A74B9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1031,5</w:t>
            </w:r>
          </w:p>
        </w:tc>
      </w:tr>
      <w:tr w:rsidR="00657230" w:rsidTr="00657230">
        <w:trPr>
          <w:trHeight w:val="217"/>
        </w:trPr>
        <w:tc>
          <w:tcPr>
            <w:tcW w:w="5351" w:type="dxa"/>
            <w:vAlign w:val="center"/>
          </w:tcPr>
          <w:p w:rsidR="00657230" w:rsidRPr="00DF5B84" w:rsidRDefault="00657230" w:rsidP="00F64A27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517" w:type="dxa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D647EF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1031,5</w:t>
            </w:r>
          </w:p>
          <w:p w:rsidR="00657230" w:rsidRPr="00AF6CF5" w:rsidRDefault="00657230" w:rsidP="00E16D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657230">
        <w:trPr>
          <w:trHeight w:val="345"/>
        </w:trPr>
        <w:tc>
          <w:tcPr>
            <w:tcW w:w="5351" w:type="dxa"/>
            <w:vAlign w:val="center"/>
          </w:tcPr>
          <w:p w:rsidR="00657230" w:rsidRPr="002228E9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657230" w:rsidRPr="00AF6CF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1031,3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Pr="008F76F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657230" w:rsidRPr="00AF6CF5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1031,3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(муниципальных) 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2F09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657230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894,4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09D4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24" w:type="dxa"/>
            <w:vAlign w:val="center"/>
          </w:tcPr>
          <w:p w:rsidR="00657230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136,9</w:t>
            </w:r>
          </w:p>
        </w:tc>
      </w:tr>
      <w:tr w:rsidR="00D647EF" w:rsidTr="00657230">
        <w:trPr>
          <w:trHeight w:val="90"/>
        </w:trPr>
        <w:tc>
          <w:tcPr>
            <w:tcW w:w="5351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7" w:type="dxa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D647EF" w:rsidTr="00657230">
        <w:trPr>
          <w:trHeight w:val="90"/>
        </w:trPr>
        <w:tc>
          <w:tcPr>
            <w:tcW w:w="5351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17" w:type="dxa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D647EF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D647EF" w:rsidTr="00657230">
        <w:trPr>
          <w:trHeight w:val="90"/>
        </w:trPr>
        <w:tc>
          <w:tcPr>
            <w:tcW w:w="5351" w:type="dxa"/>
            <w:vAlign w:val="center"/>
          </w:tcPr>
          <w:p w:rsidR="00D647EF" w:rsidRPr="002F09D4" w:rsidRDefault="00111612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17" w:type="dxa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D647EF" w:rsidRPr="002F09D4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647EF" w:rsidRDefault="00D647EF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lastRenderedPageBreak/>
              <w:t>Иные вопросы в отраслях социальной сферы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и средств массовой информации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Pr="00DF5B84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657230">
        <w:trPr>
          <w:trHeight w:val="90"/>
        </w:trPr>
        <w:tc>
          <w:tcPr>
            <w:tcW w:w="5351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Прочая закупка товаров, работ и услуг для государственных  (муниципальных) нужд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30F9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24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57230" w:rsidTr="00657230">
        <w:trPr>
          <w:trHeight w:val="345"/>
        </w:trPr>
        <w:tc>
          <w:tcPr>
            <w:tcW w:w="5351" w:type="dxa"/>
            <w:vAlign w:val="center"/>
          </w:tcPr>
          <w:p w:rsidR="00657230" w:rsidRPr="00F8468E" w:rsidRDefault="00657230" w:rsidP="00F64A27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111612" w:rsidP="00F64A27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3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380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294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165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Pr="00AF6CF5" w:rsidRDefault="00111612" w:rsidP="00F64A27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120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657230" w:rsidRPr="00AF6CF5" w:rsidRDefault="00111612" w:rsidP="00F64A27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95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657230" w:rsidRPr="00AF6CF5" w:rsidRDefault="00111612" w:rsidP="00F64A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Pr="005248CF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657230" w:rsidRPr="00AF6CF5" w:rsidRDefault="00111612" w:rsidP="00F64A27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0D30F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 и межбюджетные трансферты бюджета поселений  из бюджетов муниципальных  районов на осуществление  части полномочий  по решению вопросов местного значения  в соответствии с заключенными соглашениями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013CF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Pr="008169A7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60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17" w:type="dxa"/>
          </w:tcPr>
          <w:p w:rsidR="00657230" w:rsidRDefault="00D013CF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24" w:type="dxa"/>
          </w:tcPr>
          <w:p w:rsidR="00657230" w:rsidRDefault="00111612" w:rsidP="005574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57230" w:rsidTr="00657230">
        <w:trPr>
          <w:trHeight w:val="217"/>
        </w:trPr>
        <w:tc>
          <w:tcPr>
            <w:tcW w:w="5351" w:type="dxa"/>
            <w:vAlign w:val="center"/>
          </w:tcPr>
          <w:p w:rsidR="00657230" w:rsidRDefault="00657230" w:rsidP="00F64A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17" w:type="dxa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57230" w:rsidRDefault="00657230" w:rsidP="00F64A2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57230" w:rsidRPr="00AF6CF5" w:rsidRDefault="00111612" w:rsidP="00F64A27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3843,4</w:t>
            </w:r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F2F" w:rsidRDefault="00ED2F2F">
      <w:r>
        <w:separator/>
      </w:r>
    </w:p>
  </w:endnote>
  <w:endnote w:type="continuationSeparator" w:id="1">
    <w:p w:rsidR="00ED2F2F" w:rsidRDefault="00ED2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F2F" w:rsidRDefault="00ED2F2F">
      <w:r>
        <w:separator/>
      </w:r>
    </w:p>
  </w:footnote>
  <w:footnote w:type="continuationSeparator" w:id="1">
    <w:p w:rsidR="00ED2F2F" w:rsidRDefault="00ED2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23A"/>
    <w:rsid w:val="0003438E"/>
    <w:rsid w:val="0003787C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081"/>
    <w:rsid w:val="000A5BFF"/>
    <w:rsid w:val="000A7FAC"/>
    <w:rsid w:val="000B2095"/>
    <w:rsid w:val="000B4286"/>
    <w:rsid w:val="000B55C5"/>
    <w:rsid w:val="000C72F5"/>
    <w:rsid w:val="000D30F9"/>
    <w:rsid w:val="000E3C10"/>
    <w:rsid w:val="000E4391"/>
    <w:rsid w:val="000E6B51"/>
    <w:rsid w:val="000F042E"/>
    <w:rsid w:val="00103F81"/>
    <w:rsid w:val="00107BC1"/>
    <w:rsid w:val="0011028C"/>
    <w:rsid w:val="00111612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17119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463E"/>
    <w:rsid w:val="00267164"/>
    <w:rsid w:val="00272FC3"/>
    <w:rsid w:val="00281B32"/>
    <w:rsid w:val="00281D29"/>
    <w:rsid w:val="002871BF"/>
    <w:rsid w:val="00291936"/>
    <w:rsid w:val="00294431"/>
    <w:rsid w:val="002B35DE"/>
    <w:rsid w:val="002B39B2"/>
    <w:rsid w:val="002B5945"/>
    <w:rsid w:val="002B6D71"/>
    <w:rsid w:val="002B7F40"/>
    <w:rsid w:val="002C056E"/>
    <w:rsid w:val="002C2CC1"/>
    <w:rsid w:val="002C3612"/>
    <w:rsid w:val="002C4C6C"/>
    <w:rsid w:val="002D1393"/>
    <w:rsid w:val="002D4183"/>
    <w:rsid w:val="002D41D1"/>
    <w:rsid w:val="002D598B"/>
    <w:rsid w:val="002D6171"/>
    <w:rsid w:val="002F09D4"/>
    <w:rsid w:val="00301618"/>
    <w:rsid w:val="0030384D"/>
    <w:rsid w:val="003045C7"/>
    <w:rsid w:val="00304A78"/>
    <w:rsid w:val="00314C7D"/>
    <w:rsid w:val="00315543"/>
    <w:rsid w:val="00317FD9"/>
    <w:rsid w:val="003216F3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3FAF"/>
    <w:rsid w:val="003C494B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C7533"/>
    <w:rsid w:val="004D7329"/>
    <w:rsid w:val="004E00F8"/>
    <w:rsid w:val="004E26C6"/>
    <w:rsid w:val="004E2DF6"/>
    <w:rsid w:val="004F33C3"/>
    <w:rsid w:val="004F4CBB"/>
    <w:rsid w:val="005118AB"/>
    <w:rsid w:val="00516317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13FD"/>
    <w:rsid w:val="00553028"/>
    <w:rsid w:val="005568AD"/>
    <w:rsid w:val="00557235"/>
    <w:rsid w:val="00557443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118A4"/>
    <w:rsid w:val="00627163"/>
    <w:rsid w:val="00635D9C"/>
    <w:rsid w:val="00646CA7"/>
    <w:rsid w:val="00646E6E"/>
    <w:rsid w:val="0064779C"/>
    <w:rsid w:val="006546BC"/>
    <w:rsid w:val="0065631D"/>
    <w:rsid w:val="00657230"/>
    <w:rsid w:val="00661E8A"/>
    <w:rsid w:val="00663679"/>
    <w:rsid w:val="006664BD"/>
    <w:rsid w:val="00683077"/>
    <w:rsid w:val="00695380"/>
    <w:rsid w:val="0069686B"/>
    <w:rsid w:val="006A1A68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725A7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75908"/>
    <w:rsid w:val="00880DFD"/>
    <w:rsid w:val="0088261D"/>
    <w:rsid w:val="00885D04"/>
    <w:rsid w:val="00886D0D"/>
    <w:rsid w:val="00890EF0"/>
    <w:rsid w:val="008A77DE"/>
    <w:rsid w:val="008B2928"/>
    <w:rsid w:val="008B38DC"/>
    <w:rsid w:val="008B7858"/>
    <w:rsid w:val="008C1A07"/>
    <w:rsid w:val="008C5209"/>
    <w:rsid w:val="008D17B5"/>
    <w:rsid w:val="008D3F0F"/>
    <w:rsid w:val="008D42F9"/>
    <w:rsid w:val="008E0051"/>
    <w:rsid w:val="008E661E"/>
    <w:rsid w:val="008E751B"/>
    <w:rsid w:val="008E7AFB"/>
    <w:rsid w:val="008F7112"/>
    <w:rsid w:val="008F73C3"/>
    <w:rsid w:val="008F76F0"/>
    <w:rsid w:val="00905B3E"/>
    <w:rsid w:val="00910B2B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2DBB"/>
    <w:rsid w:val="009F3CE7"/>
    <w:rsid w:val="009F51D2"/>
    <w:rsid w:val="00A043B5"/>
    <w:rsid w:val="00A04CEC"/>
    <w:rsid w:val="00A075B3"/>
    <w:rsid w:val="00A1497F"/>
    <w:rsid w:val="00A16A24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51D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21A5"/>
    <w:rsid w:val="00BB5DE2"/>
    <w:rsid w:val="00BC0569"/>
    <w:rsid w:val="00BC07E5"/>
    <w:rsid w:val="00BD03CE"/>
    <w:rsid w:val="00BD1E9F"/>
    <w:rsid w:val="00BD3EA4"/>
    <w:rsid w:val="00BD6716"/>
    <w:rsid w:val="00BE1D44"/>
    <w:rsid w:val="00BE7163"/>
    <w:rsid w:val="00BF3D2F"/>
    <w:rsid w:val="00BF5FBE"/>
    <w:rsid w:val="00C047BF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0614"/>
    <w:rsid w:val="00CF2B5A"/>
    <w:rsid w:val="00D00357"/>
    <w:rsid w:val="00D013CF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6525"/>
    <w:rsid w:val="00D47B13"/>
    <w:rsid w:val="00D50698"/>
    <w:rsid w:val="00D506ED"/>
    <w:rsid w:val="00D518D3"/>
    <w:rsid w:val="00D53ECB"/>
    <w:rsid w:val="00D605C2"/>
    <w:rsid w:val="00D647EF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16D27"/>
    <w:rsid w:val="00E3167F"/>
    <w:rsid w:val="00E333D4"/>
    <w:rsid w:val="00E34A03"/>
    <w:rsid w:val="00E3657E"/>
    <w:rsid w:val="00E37C2C"/>
    <w:rsid w:val="00E44815"/>
    <w:rsid w:val="00E45272"/>
    <w:rsid w:val="00E502BA"/>
    <w:rsid w:val="00E51031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D2F2F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4A27"/>
    <w:rsid w:val="00F655A5"/>
    <w:rsid w:val="00F81DC5"/>
    <w:rsid w:val="00F845E3"/>
    <w:rsid w:val="00F8468E"/>
    <w:rsid w:val="00F848A5"/>
    <w:rsid w:val="00F853E0"/>
    <w:rsid w:val="00F87049"/>
    <w:rsid w:val="00F9202D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C3FA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C3FA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C3FA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C3FA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locked/>
    <w:rsid w:val="003C3FA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3C3FA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3C3FA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C3FA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C3FA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C3FA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locked/>
    <w:rsid w:val="003C3FA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C3FA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C3FA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C3FA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locked/>
    <w:rsid w:val="003C3FA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3C3FA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3C3F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C3FA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C3FA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31E1-4A5B-4C7E-BB78-04A807E00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14</cp:revision>
  <cp:lastPrinted>2014-12-29T03:13:00Z</cp:lastPrinted>
  <dcterms:created xsi:type="dcterms:W3CDTF">2010-12-29T12:33:00Z</dcterms:created>
  <dcterms:modified xsi:type="dcterms:W3CDTF">2017-08-30T07:07:00Z</dcterms:modified>
</cp:coreProperties>
</file>