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Pr="003A6B0E" w:rsidRDefault="007031BF" w:rsidP="006C0AF5">
      <w:pPr>
        <w:ind w:left="57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7031BF" w:rsidRPr="003A6B0E" w:rsidRDefault="008814B4" w:rsidP="00865050">
      <w:pPr>
        <w:spacing w:line="288" w:lineRule="auto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</w:t>
      </w:r>
      <w:r w:rsidR="007031BF" w:rsidRPr="003A6B0E">
        <w:rPr>
          <w:b/>
          <w:bCs/>
          <w:sz w:val="28"/>
          <w:szCs w:val="28"/>
        </w:rPr>
        <w:t xml:space="preserve">Распределение </w:t>
      </w:r>
      <w:r w:rsidR="00865050">
        <w:rPr>
          <w:b/>
          <w:bCs/>
          <w:sz w:val="28"/>
          <w:szCs w:val="28"/>
        </w:rPr>
        <w:t>объемов бюджетных ассигнований по главным распорядителям на 2017-2019 г.</w:t>
      </w:r>
      <w:proofErr w:type="gramEnd"/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</w:p>
    <w:tbl>
      <w:tblPr>
        <w:tblW w:w="113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993"/>
        <w:gridCol w:w="567"/>
        <w:gridCol w:w="710"/>
        <w:gridCol w:w="991"/>
        <w:gridCol w:w="708"/>
        <w:gridCol w:w="993"/>
        <w:gridCol w:w="993"/>
        <w:gridCol w:w="993"/>
      </w:tblGrid>
      <w:tr w:rsidR="00E47EE3" w:rsidTr="008814B4">
        <w:trPr>
          <w:trHeight w:val="28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3" w:type="dxa"/>
            <w:vAlign w:val="center"/>
          </w:tcPr>
          <w:p w:rsidR="00E47EE3" w:rsidRDefault="00E1452A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</w:tcPr>
          <w:p w:rsidR="00E47EE3" w:rsidRDefault="00E1452A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3" w:type="dxa"/>
          </w:tcPr>
          <w:p w:rsidR="00E47EE3" w:rsidRDefault="00E1452A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E47EE3" w:rsidTr="008814B4">
        <w:trPr>
          <w:trHeight w:val="147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47EE3" w:rsidTr="008814B4">
        <w:trPr>
          <w:trHeight w:val="490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Серебропольского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Табунского</w:t>
            </w:r>
            <w:proofErr w:type="spellEnd"/>
            <w:r>
              <w:rPr>
                <w:sz w:val="20"/>
                <w:szCs w:val="20"/>
              </w:rPr>
              <w:t xml:space="preserve"> района Алтайского  края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3125,5</w:t>
            </w:r>
          </w:p>
        </w:tc>
        <w:tc>
          <w:tcPr>
            <w:tcW w:w="993" w:type="dxa"/>
          </w:tcPr>
          <w:p w:rsidR="00E47EE3" w:rsidRDefault="00377E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3173,2</w:t>
            </w:r>
          </w:p>
        </w:tc>
        <w:tc>
          <w:tcPr>
            <w:tcW w:w="993" w:type="dxa"/>
          </w:tcPr>
          <w:p w:rsidR="00E47EE3" w:rsidRDefault="00377E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3218,6</w:t>
            </w:r>
          </w:p>
        </w:tc>
      </w:tr>
      <w:tr w:rsidR="00E47EE3" w:rsidTr="008814B4"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1476,6</w:t>
            </w:r>
          </w:p>
        </w:tc>
        <w:tc>
          <w:tcPr>
            <w:tcW w:w="993" w:type="dxa"/>
          </w:tcPr>
          <w:p w:rsidR="00E47EE3" w:rsidRDefault="008814B4" w:rsidP="008A494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</w:t>
            </w:r>
            <w:r w:rsidR="008A494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47EE3" w:rsidRDefault="008A4943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1522,7</w:t>
            </w:r>
            <w:bookmarkStart w:id="0" w:name="_GoBack"/>
            <w:bookmarkEnd w:id="0"/>
          </w:p>
        </w:tc>
      </w:tr>
      <w:tr w:rsidR="00E47EE3" w:rsidTr="008814B4">
        <w:trPr>
          <w:trHeight w:val="315"/>
        </w:trPr>
        <w:tc>
          <w:tcPr>
            <w:tcW w:w="4394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70ECE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822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F411E0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F411E0">
              <w:rPr>
                <w:sz w:val="20"/>
                <w:szCs w:val="20"/>
              </w:rPr>
              <w:t xml:space="preserve"> и органов местного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814B4" w:rsidRDefault="008814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46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814B4" w:rsidRDefault="008814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497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36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145"/>
        </w:trPr>
        <w:tc>
          <w:tcPr>
            <w:tcW w:w="4394" w:type="dxa"/>
            <w:vAlign w:val="center"/>
          </w:tcPr>
          <w:p w:rsidR="00E47EE3" w:rsidRPr="008F76F0" w:rsidRDefault="00E47EE3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012 1011</w:t>
            </w:r>
          </w:p>
        </w:tc>
        <w:tc>
          <w:tcPr>
            <w:tcW w:w="708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782"/>
        </w:trPr>
        <w:tc>
          <w:tcPr>
            <w:tcW w:w="4394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  <w:tc>
          <w:tcPr>
            <w:tcW w:w="993" w:type="dxa"/>
          </w:tcPr>
          <w:p w:rsidR="008814B4" w:rsidRDefault="008814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1390,8</w:t>
            </w:r>
          </w:p>
        </w:tc>
        <w:tc>
          <w:tcPr>
            <w:tcW w:w="993" w:type="dxa"/>
          </w:tcPr>
          <w:p w:rsidR="008814B4" w:rsidRDefault="008814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1390,8</w:t>
            </w:r>
          </w:p>
        </w:tc>
      </w:tr>
      <w:tr w:rsidR="00E47EE3" w:rsidTr="008814B4">
        <w:trPr>
          <w:trHeight w:val="286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BF5FBE" w:rsidRDefault="00E47EE3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  <w:tc>
          <w:tcPr>
            <w:tcW w:w="993" w:type="dxa"/>
          </w:tcPr>
          <w:p w:rsidR="00E47EE3" w:rsidRDefault="00E47EE3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1390,8</w:t>
            </w:r>
          </w:p>
        </w:tc>
        <w:tc>
          <w:tcPr>
            <w:tcW w:w="993" w:type="dxa"/>
          </w:tcPr>
          <w:p w:rsidR="00E47EE3" w:rsidRDefault="00E47EE3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70ECE" w:rsidRDefault="00870ECE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1390,8</w:t>
            </w:r>
          </w:p>
        </w:tc>
      </w:tr>
      <w:tr w:rsidR="00E47EE3" w:rsidTr="008814B4">
        <w:trPr>
          <w:trHeight w:val="562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1343,4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1390,8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70ECE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1390,8</w:t>
            </w:r>
          </w:p>
        </w:tc>
      </w:tr>
      <w:tr w:rsidR="00E47EE3" w:rsidTr="008814B4">
        <w:trPr>
          <w:trHeight w:val="349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 xml:space="preserve">Центральный аппарат органов местного </w:t>
            </w:r>
            <w:r w:rsidRPr="005D7B1F">
              <w:rPr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</w:t>
            </w: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1092,9</w:t>
            </w:r>
          </w:p>
        </w:tc>
      </w:tr>
      <w:tr w:rsidR="00E47EE3" w:rsidTr="008814B4">
        <w:trPr>
          <w:trHeight w:val="102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70ECE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70ECE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E47EE3" w:rsidTr="008814B4">
        <w:trPr>
          <w:trHeight w:val="115"/>
        </w:trPr>
        <w:tc>
          <w:tcPr>
            <w:tcW w:w="4394" w:type="dxa"/>
            <w:vAlign w:val="center"/>
          </w:tcPr>
          <w:p w:rsidR="00E47EE3" w:rsidRPr="00A90785" w:rsidRDefault="00E47EE3" w:rsidP="00FC312C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993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E47EE3" w:rsidRPr="00BF5FBE" w:rsidRDefault="00E47EE3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  <w:tc>
          <w:tcPr>
            <w:tcW w:w="993" w:type="dxa"/>
          </w:tcPr>
          <w:p w:rsidR="00E47EE3" w:rsidRDefault="002E4C18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  <w:tc>
          <w:tcPr>
            <w:tcW w:w="993" w:type="dxa"/>
          </w:tcPr>
          <w:p w:rsidR="00E47EE3" w:rsidRDefault="00870ECE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</w:tr>
      <w:tr w:rsidR="00E47EE3" w:rsidTr="008814B4">
        <w:trPr>
          <w:trHeight w:val="61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645,5</w:t>
            </w:r>
          </w:p>
        </w:tc>
      </w:tr>
      <w:tr w:rsidR="00E47EE3" w:rsidTr="008814B4">
        <w:trPr>
          <w:trHeight w:val="13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645,5</w:t>
            </w:r>
          </w:p>
        </w:tc>
      </w:tr>
      <w:tr w:rsidR="00E47EE3" w:rsidTr="008814B4">
        <w:trPr>
          <w:trHeight w:val="60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645,5</w:t>
            </w:r>
          </w:p>
        </w:tc>
      </w:tr>
      <w:tr w:rsidR="00E47EE3" w:rsidTr="008814B4">
        <w:trPr>
          <w:trHeight w:val="22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E47EE3" w:rsidTr="008814B4">
        <w:trPr>
          <w:trHeight w:val="22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E47EE3" w:rsidTr="008814B4">
        <w:trPr>
          <w:trHeight w:val="22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E47EE3" w:rsidTr="008814B4">
        <w:trPr>
          <w:trHeight w:val="336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93" w:type="dxa"/>
            <w:vAlign w:val="center"/>
          </w:tcPr>
          <w:p w:rsidR="00E47EE3" w:rsidRPr="00BF5FBE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E47EE3" w:rsidTr="008814B4">
        <w:trPr>
          <w:trHeight w:val="405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F411E0" w:rsidRDefault="00E47EE3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993" w:type="dxa"/>
          </w:tcPr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2E4C18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993" w:type="dxa"/>
          </w:tcPr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70ECE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E47EE3" w:rsidTr="008814B4">
        <w:trPr>
          <w:trHeight w:val="105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E47EE3" w:rsidRDefault="00E47EE3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993" w:type="dxa"/>
          </w:tcPr>
          <w:p w:rsidR="00E47EE3" w:rsidRDefault="00E47EE3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993" w:type="dxa"/>
          </w:tcPr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814B4" w:rsidRDefault="008814B4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70ECE" w:rsidP="00437C2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Pr="00A90785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993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E47EE3" w:rsidRDefault="00E47EE3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993" w:type="dxa"/>
          </w:tcPr>
          <w:p w:rsidR="00E47EE3" w:rsidRDefault="002E4C18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993" w:type="dxa"/>
          </w:tcPr>
          <w:p w:rsidR="00E47EE3" w:rsidRDefault="00870ECE" w:rsidP="00A9078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</w:tr>
      <w:tr w:rsidR="00E47EE3" w:rsidTr="008814B4">
        <w:trPr>
          <w:trHeight w:val="270"/>
        </w:trPr>
        <w:tc>
          <w:tcPr>
            <w:tcW w:w="4394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47EE3" w:rsidTr="008814B4">
        <w:trPr>
          <w:trHeight w:val="130"/>
        </w:trPr>
        <w:tc>
          <w:tcPr>
            <w:tcW w:w="4394" w:type="dxa"/>
            <w:vAlign w:val="center"/>
          </w:tcPr>
          <w:p w:rsidR="00E47EE3" w:rsidRPr="00A90785" w:rsidRDefault="00E47EE3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993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47EE3" w:rsidTr="008814B4">
        <w:trPr>
          <w:trHeight w:val="27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47EE3" w:rsidTr="008814B4">
        <w:trPr>
          <w:trHeight w:val="16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47EE3" w:rsidTr="008814B4">
        <w:trPr>
          <w:trHeight w:val="315"/>
        </w:trPr>
        <w:tc>
          <w:tcPr>
            <w:tcW w:w="4394" w:type="dxa"/>
            <w:vAlign w:val="center"/>
          </w:tcPr>
          <w:p w:rsidR="00E47EE3" w:rsidRPr="008F76F0" w:rsidRDefault="00E47EE3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47EE3" w:rsidTr="008814B4">
        <w:trPr>
          <w:trHeight w:val="251"/>
        </w:trPr>
        <w:tc>
          <w:tcPr>
            <w:tcW w:w="4394" w:type="dxa"/>
          </w:tcPr>
          <w:p w:rsidR="00E47EE3" w:rsidRPr="00905B3E" w:rsidRDefault="00E47EE3" w:rsidP="00905B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708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47EE3" w:rsidTr="008814B4">
        <w:trPr>
          <w:trHeight w:val="239"/>
        </w:trPr>
        <w:tc>
          <w:tcPr>
            <w:tcW w:w="4394" w:type="dxa"/>
            <w:vAlign w:val="center"/>
          </w:tcPr>
          <w:p w:rsidR="00E47EE3" w:rsidRPr="00E07AA4" w:rsidRDefault="00E47EE3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131,3</w:t>
            </w:r>
          </w:p>
        </w:tc>
        <w:tc>
          <w:tcPr>
            <w:tcW w:w="993" w:type="dxa"/>
          </w:tcPr>
          <w:p w:rsidR="00E47EE3" w:rsidRDefault="002E4C18" w:rsidP="00870EC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70E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993" w:type="dxa"/>
          </w:tcPr>
          <w:p w:rsidR="00E47EE3" w:rsidRDefault="00870ECE" w:rsidP="00EA64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</w:t>
            </w:r>
            <w:r w:rsidR="00EA645B">
              <w:rPr>
                <w:sz w:val="20"/>
                <w:szCs w:val="20"/>
              </w:rPr>
              <w:t>0</w:t>
            </w:r>
          </w:p>
        </w:tc>
      </w:tr>
      <w:tr w:rsidR="00E47EE3" w:rsidTr="008814B4">
        <w:trPr>
          <w:trHeight w:val="240"/>
        </w:trPr>
        <w:tc>
          <w:tcPr>
            <w:tcW w:w="4394" w:type="dxa"/>
            <w:vAlign w:val="center"/>
          </w:tcPr>
          <w:p w:rsidR="00E47EE3" w:rsidRPr="00F920D5" w:rsidRDefault="00E47EE3" w:rsidP="00FC312C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  <w:p w:rsidR="00E47EE3" w:rsidRDefault="00E47EE3" w:rsidP="00A439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E47EE3" w:rsidTr="008814B4">
        <w:trPr>
          <w:trHeight w:val="360"/>
        </w:trPr>
        <w:tc>
          <w:tcPr>
            <w:tcW w:w="4394" w:type="dxa"/>
            <w:vAlign w:val="center"/>
          </w:tcPr>
          <w:p w:rsidR="00E47EE3" w:rsidRPr="00D47B13" w:rsidRDefault="00E47EE3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</w:tcPr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E47EE3" w:rsidTr="008814B4">
        <w:trPr>
          <w:trHeight w:val="175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E47EE3" w:rsidTr="008814B4">
        <w:trPr>
          <w:trHeight w:val="36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E47EE3" w:rsidTr="008814B4">
        <w:trPr>
          <w:trHeight w:val="10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708" w:type="dxa"/>
            <w:vAlign w:val="center"/>
          </w:tcPr>
          <w:p w:rsidR="00E47EE3" w:rsidRDefault="00E47EE3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E47EE3" w:rsidTr="008814B4">
        <w:trPr>
          <w:trHeight w:val="22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870ECE" w:rsidP="00EA64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</w:t>
            </w:r>
            <w:r w:rsidR="00EA645B">
              <w:rPr>
                <w:sz w:val="20"/>
                <w:szCs w:val="20"/>
              </w:rPr>
              <w:t>5</w:t>
            </w:r>
          </w:p>
        </w:tc>
      </w:tr>
      <w:tr w:rsidR="00E47EE3" w:rsidTr="008814B4">
        <w:trPr>
          <w:trHeight w:val="28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870ECE" w:rsidP="00EA64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</w:t>
            </w:r>
            <w:r w:rsidR="00EA645B">
              <w:rPr>
                <w:sz w:val="20"/>
                <w:szCs w:val="20"/>
              </w:rPr>
              <w:t>5</w:t>
            </w:r>
          </w:p>
        </w:tc>
      </w:tr>
      <w:tr w:rsidR="00E47EE3" w:rsidTr="008814B4">
        <w:trPr>
          <w:trHeight w:val="226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870ECE" w:rsidP="00EA64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</w:t>
            </w:r>
            <w:r w:rsidR="00EA645B">
              <w:rPr>
                <w:sz w:val="20"/>
                <w:szCs w:val="20"/>
              </w:rPr>
              <w:t>5</w:t>
            </w:r>
          </w:p>
        </w:tc>
      </w:tr>
      <w:tr w:rsidR="00E47EE3" w:rsidTr="008814B4">
        <w:trPr>
          <w:trHeight w:val="960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870ECE" w:rsidP="00EA64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</w:t>
            </w:r>
            <w:r w:rsidR="00EA645B">
              <w:rPr>
                <w:sz w:val="20"/>
                <w:szCs w:val="20"/>
              </w:rPr>
              <w:t>5</w:t>
            </w:r>
          </w:p>
        </w:tc>
      </w:tr>
      <w:tr w:rsidR="00E47EE3" w:rsidTr="008814B4">
        <w:trPr>
          <w:trHeight w:val="190"/>
        </w:trPr>
        <w:tc>
          <w:tcPr>
            <w:tcW w:w="4394" w:type="dxa"/>
            <w:vAlign w:val="center"/>
          </w:tcPr>
          <w:p w:rsidR="00E47EE3" w:rsidRPr="002D6171" w:rsidRDefault="00E47EE3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708" w:type="dxa"/>
            <w:vAlign w:val="center"/>
          </w:tcPr>
          <w:p w:rsidR="00E47EE3" w:rsidRDefault="00E47EE3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93" w:type="dxa"/>
          </w:tcPr>
          <w:p w:rsidR="00E47EE3" w:rsidRDefault="00870ECE" w:rsidP="00EA645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</w:t>
            </w:r>
            <w:r w:rsidR="00EA645B">
              <w:rPr>
                <w:sz w:val="20"/>
                <w:szCs w:val="20"/>
              </w:rPr>
              <w:t>5</w:t>
            </w:r>
          </w:p>
        </w:tc>
      </w:tr>
      <w:tr w:rsidR="00E47EE3" w:rsidRPr="00F8468E" w:rsidTr="008814B4">
        <w:trPr>
          <w:trHeight w:val="150"/>
        </w:trPr>
        <w:tc>
          <w:tcPr>
            <w:tcW w:w="4394" w:type="dxa"/>
            <w:vAlign w:val="center"/>
          </w:tcPr>
          <w:p w:rsidR="00E47EE3" w:rsidRPr="00E07AA4" w:rsidRDefault="00E47EE3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</w:tr>
      <w:tr w:rsidR="00E47EE3" w:rsidTr="008814B4">
        <w:trPr>
          <w:trHeight w:val="435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E47EE3" w:rsidTr="008814B4">
        <w:trPr>
          <w:trHeight w:val="210"/>
        </w:trPr>
        <w:tc>
          <w:tcPr>
            <w:tcW w:w="4394" w:type="dxa"/>
            <w:vAlign w:val="center"/>
          </w:tcPr>
          <w:p w:rsidR="00E47EE3" w:rsidRPr="00DA2559" w:rsidRDefault="00E47EE3" w:rsidP="00FC312C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DA2559">
              <w:rPr>
                <w:sz w:val="20"/>
                <w:szCs w:val="20"/>
              </w:rPr>
              <w:t xml:space="preserve">функций органов </w:t>
            </w:r>
            <w:r w:rsidRPr="00DA2559">
              <w:rPr>
                <w:sz w:val="20"/>
                <w:szCs w:val="20"/>
              </w:rPr>
              <w:lastRenderedPageBreak/>
              <w:t>государственной власти субъектов Российской Федерации</w:t>
            </w:r>
            <w:proofErr w:type="gramEnd"/>
            <w:r w:rsidRPr="00DA2559"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E47EE3" w:rsidRPr="00DA2559" w:rsidRDefault="00E47EE3" w:rsidP="00FC312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A22F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</w:tr>
      <w:tr w:rsidR="00E47EE3" w:rsidTr="008814B4">
        <w:trPr>
          <w:trHeight w:val="239"/>
        </w:trPr>
        <w:tc>
          <w:tcPr>
            <w:tcW w:w="4394" w:type="dxa"/>
            <w:vAlign w:val="center"/>
          </w:tcPr>
          <w:p w:rsidR="00E47EE3" w:rsidRPr="00A40188" w:rsidRDefault="00E47EE3" w:rsidP="00FC312C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E47EE3" w:rsidTr="008814B4">
        <w:trPr>
          <w:trHeight w:val="551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A22F7E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E47EE3" w:rsidTr="008814B4">
        <w:trPr>
          <w:trHeight w:val="1227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A22F7E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Pr="002D6171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</w:t>
            </w:r>
            <w:r w:rsidRPr="00A90785">
              <w:rPr>
                <w:sz w:val="20"/>
                <w:szCs w:val="20"/>
              </w:rPr>
              <w:t>органов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708" w:type="dxa"/>
            <w:vAlign w:val="center"/>
          </w:tcPr>
          <w:p w:rsidR="00E47EE3" w:rsidRDefault="00E47EE3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</w:tr>
      <w:tr w:rsidR="00E47EE3" w:rsidTr="008814B4">
        <w:trPr>
          <w:trHeight w:val="36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E47EE3" w:rsidTr="008814B4">
        <w:trPr>
          <w:trHeight w:val="69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E07AA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708" w:type="dxa"/>
            <w:vAlign w:val="center"/>
          </w:tcPr>
          <w:p w:rsidR="00E47EE3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E47EE3" w:rsidTr="008814B4">
        <w:trPr>
          <w:trHeight w:val="135"/>
        </w:trPr>
        <w:tc>
          <w:tcPr>
            <w:tcW w:w="4394" w:type="dxa"/>
            <w:vAlign w:val="center"/>
          </w:tcPr>
          <w:p w:rsidR="00E47EE3" w:rsidRPr="001475FD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E47EE3" w:rsidTr="008814B4">
        <w:trPr>
          <w:trHeight w:val="120"/>
        </w:trPr>
        <w:tc>
          <w:tcPr>
            <w:tcW w:w="4394" w:type="dxa"/>
            <w:vAlign w:val="center"/>
          </w:tcPr>
          <w:p w:rsidR="00E47EE3" w:rsidRPr="001475FD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47EE3" w:rsidTr="008814B4">
        <w:trPr>
          <w:trHeight w:val="95"/>
        </w:trPr>
        <w:tc>
          <w:tcPr>
            <w:tcW w:w="4394" w:type="dxa"/>
            <w:vAlign w:val="center"/>
          </w:tcPr>
          <w:p w:rsidR="00E47EE3" w:rsidRPr="001475FD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47EE3" w:rsidTr="008814B4">
        <w:trPr>
          <w:trHeight w:val="120"/>
        </w:trPr>
        <w:tc>
          <w:tcPr>
            <w:tcW w:w="4394" w:type="dxa"/>
          </w:tcPr>
          <w:p w:rsidR="00E47EE3" w:rsidRPr="001475FD" w:rsidRDefault="00E47EE3" w:rsidP="003317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47EE3" w:rsidTr="008814B4">
        <w:trPr>
          <w:trHeight w:val="80"/>
        </w:trPr>
        <w:tc>
          <w:tcPr>
            <w:tcW w:w="4394" w:type="dxa"/>
            <w:vAlign w:val="center"/>
          </w:tcPr>
          <w:p w:rsidR="00E47EE3" w:rsidRPr="008F76F0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47EE3" w:rsidTr="008814B4">
        <w:trPr>
          <w:trHeight w:val="105"/>
        </w:trPr>
        <w:tc>
          <w:tcPr>
            <w:tcW w:w="4394" w:type="dxa"/>
            <w:vAlign w:val="center"/>
          </w:tcPr>
          <w:p w:rsidR="00E47EE3" w:rsidRPr="008F76F0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373095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47EE3" w:rsidRPr="00F8468E" w:rsidTr="008814B4">
        <w:trPr>
          <w:trHeight w:val="28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vAlign w:val="center"/>
          </w:tcPr>
          <w:p w:rsidR="00E47EE3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Pr="00373095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</w:tr>
      <w:tr w:rsidR="00E47EE3" w:rsidRPr="00F8468E" w:rsidTr="008814B4">
        <w:trPr>
          <w:trHeight w:val="285"/>
        </w:trPr>
        <w:tc>
          <w:tcPr>
            <w:tcW w:w="4394" w:type="dxa"/>
            <w:vAlign w:val="center"/>
          </w:tcPr>
          <w:p w:rsidR="00E47EE3" w:rsidRPr="0067020E" w:rsidRDefault="00E47EE3" w:rsidP="00670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vAlign w:val="center"/>
          </w:tcPr>
          <w:p w:rsidR="00E47EE3" w:rsidRPr="0067020E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47EE3" w:rsidRPr="00F8468E" w:rsidTr="008814B4">
        <w:trPr>
          <w:trHeight w:val="285"/>
        </w:trPr>
        <w:tc>
          <w:tcPr>
            <w:tcW w:w="4394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vAlign w:val="center"/>
          </w:tcPr>
          <w:p w:rsidR="00E47EE3" w:rsidRPr="0067020E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708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47EE3" w:rsidRPr="00F8468E" w:rsidTr="008814B4">
        <w:trPr>
          <w:trHeight w:val="285"/>
        </w:trPr>
        <w:tc>
          <w:tcPr>
            <w:tcW w:w="4394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vAlign w:val="center"/>
          </w:tcPr>
          <w:p w:rsidR="00E47EE3" w:rsidRPr="0067020E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708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47EE3" w:rsidRPr="00F8468E" w:rsidTr="008814B4">
        <w:trPr>
          <w:trHeight w:val="285"/>
        </w:trPr>
        <w:tc>
          <w:tcPr>
            <w:tcW w:w="4394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vAlign w:val="center"/>
          </w:tcPr>
          <w:p w:rsidR="00E47EE3" w:rsidRPr="0067020E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708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47EE3" w:rsidRPr="00F8468E" w:rsidTr="008814B4">
        <w:trPr>
          <w:trHeight w:val="285"/>
        </w:trPr>
        <w:tc>
          <w:tcPr>
            <w:tcW w:w="4394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vAlign w:val="center"/>
          </w:tcPr>
          <w:p w:rsidR="00E47EE3" w:rsidRPr="0067020E" w:rsidRDefault="00E47EE3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991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708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67020E" w:rsidRDefault="00E47EE3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2E4C18" w:rsidRDefault="002E4C1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47EE3" w:rsidRDefault="00A22F7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47EE3" w:rsidTr="008814B4">
        <w:trPr>
          <w:trHeight w:val="330"/>
        </w:trPr>
        <w:tc>
          <w:tcPr>
            <w:tcW w:w="4394" w:type="dxa"/>
            <w:vAlign w:val="center"/>
          </w:tcPr>
          <w:p w:rsidR="00E47EE3" w:rsidRPr="00605E56" w:rsidRDefault="00E47EE3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Default="002E4C18" w:rsidP="002E4C1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31,2</w:t>
            </w:r>
          </w:p>
        </w:tc>
      </w:tr>
      <w:tr w:rsidR="00E47EE3" w:rsidTr="008814B4">
        <w:trPr>
          <w:trHeight w:val="361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vAlign w:val="center"/>
          </w:tcPr>
          <w:p w:rsidR="00E47EE3" w:rsidRPr="005E772A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5E772A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Pr="005E772A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4B1531" w:rsidRDefault="00E47EE3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Pr="004B1531" w:rsidRDefault="00E47EE3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E47EE3" w:rsidTr="008814B4">
        <w:trPr>
          <w:trHeight w:val="264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708" w:type="dxa"/>
            <w:vAlign w:val="center"/>
          </w:tcPr>
          <w:p w:rsidR="00E47EE3" w:rsidRPr="004B1531" w:rsidRDefault="00E47EE3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Default="002E4C18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Default="00865050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E47EE3" w:rsidTr="008814B4">
        <w:trPr>
          <w:trHeight w:val="194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AF6CF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AF6CF5">
              <w:rPr>
                <w:sz w:val="20"/>
                <w:szCs w:val="20"/>
              </w:rPr>
              <w:t>,2</w:t>
            </w:r>
          </w:p>
        </w:tc>
        <w:tc>
          <w:tcPr>
            <w:tcW w:w="993" w:type="dxa"/>
          </w:tcPr>
          <w:p w:rsidR="00E47EE3" w:rsidRPr="00AF6CF5" w:rsidRDefault="002E4C18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Pr="00AF6CF5" w:rsidRDefault="00865050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E47EE3" w:rsidTr="008814B4">
        <w:trPr>
          <w:trHeight w:val="345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AF6CF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AF6CF5">
              <w:rPr>
                <w:sz w:val="20"/>
                <w:szCs w:val="20"/>
              </w:rPr>
              <w:t>,2</w:t>
            </w:r>
          </w:p>
        </w:tc>
        <w:tc>
          <w:tcPr>
            <w:tcW w:w="993" w:type="dxa"/>
          </w:tcPr>
          <w:p w:rsidR="00E47EE3" w:rsidRPr="00AF6CF5" w:rsidRDefault="002E4C18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993" w:type="dxa"/>
          </w:tcPr>
          <w:p w:rsidR="00E47EE3" w:rsidRPr="00AF6CF5" w:rsidRDefault="00865050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E47EE3" w:rsidTr="008814B4">
        <w:trPr>
          <w:trHeight w:val="326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47EE3" w:rsidTr="008814B4">
        <w:trPr>
          <w:trHeight w:val="345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7EE3" w:rsidTr="008814B4">
        <w:trPr>
          <w:trHeight w:val="10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708" w:type="dxa"/>
            <w:vAlign w:val="center"/>
          </w:tcPr>
          <w:p w:rsidR="00E47EE3" w:rsidRDefault="00E47EE3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7EE3" w:rsidTr="008814B4">
        <w:trPr>
          <w:trHeight w:val="255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Озеленение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375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70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47EE3" w:rsidTr="008814B4">
        <w:trPr>
          <w:trHeight w:val="9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3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E47EE3" w:rsidTr="008814B4">
        <w:trPr>
          <w:trHeight w:val="285"/>
        </w:trPr>
        <w:tc>
          <w:tcPr>
            <w:tcW w:w="4394" w:type="dxa"/>
            <w:vAlign w:val="center"/>
          </w:tcPr>
          <w:p w:rsidR="00E47EE3" w:rsidRPr="00E775D9" w:rsidRDefault="00E47EE3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E47EE3" w:rsidTr="008814B4">
        <w:trPr>
          <w:trHeight w:val="160"/>
        </w:trPr>
        <w:tc>
          <w:tcPr>
            <w:tcW w:w="4394" w:type="dxa"/>
            <w:vAlign w:val="center"/>
          </w:tcPr>
          <w:p w:rsidR="00E47EE3" w:rsidRPr="008F76F0" w:rsidRDefault="00E47EE3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A90785">
              <w:rPr>
                <w:sz w:val="20"/>
                <w:szCs w:val="20"/>
              </w:rPr>
              <w:lastRenderedPageBreak/>
              <w:t>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</w:t>
            </w:r>
            <w:r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708" w:type="dxa"/>
            <w:vAlign w:val="center"/>
          </w:tcPr>
          <w:p w:rsidR="00E47EE3" w:rsidRDefault="00E47EE3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</w:tcPr>
          <w:p w:rsidR="00E47EE3" w:rsidRDefault="002E4C1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E47EE3" w:rsidTr="008814B4">
        <w:trPr>
          <w:trHeight w:val="150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E47EE3" w:rsidTr="008814B4">
        <w:trPr>
          <w:trHeight w:val="300"/>
        </w:trPr>
        <w:tc>
          <w:tcPr>
            <w:tcW w:w="4394" w:type="dxa"/>
            <w:vAlign w:val="center"/>
          </w:tcPr>
          <w:p w:rsidR="00E47EE3" w:rsidRPr="00E775D9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E47EE3" w:rsidTr="008814B4">
        <w:trPr>
          <w:trHeight w:val="145"/>
        </w:trPr>
        <w:tc>
          <w:tcPr>
            <w:tcW w:w="4394" w:type="dxa"/>
            <w:vAlign w:val="center"/>
          </w:tcPr>
          <w:p w:rsidR="00E47EE3" w:rsidRPr="008F76F0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708" w:type="dxa"/>
            <w:vAlign w:val="center"/>
          </w:tcPr>
          <w:p w:rsidR="00E47EE3" w:rsidRDefault="00E47EE3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E47EE3" w:rsidTr="008814B4">
        <w:trPr>
          <w:trHeight w:val="645"/>
        </w:trPr>
        <w:tc>
          <w:tcPr>
            <w:tcW w:w="4394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993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Pr="00F8468E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708" w:type="dxa"/>
            <w:vAlign w:val="center"/>
          </w:tcPr>
          <w:p w:rsidR="00E47EE3" w:rsidRDefault="00E47EE3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7EE3" w:rsidTr="008814B4">
        <w:trPr>
          <w:trHeight w:val="345"/>
        </w:trPr>
        <w:tc>
          <w:tcPr>
            <w:tcW w:w="4394" w:type="dxa"/>
            <w:vAlign w:val="center"/>
          </w:tcPr>
          <w:p w:rsidR="00E47EE3" w:rsidRPr="002228E9" w:rsidRDefault="00E47EE3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993" w:type="dxa"/>
            <w:vAlign w:val="center"/>
          </w:tcPr>
          <w:p w:rsidR="00E47EE3" w:rsidRDefault="00E47EE3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7EE3" w:rsidTr="008814B4">
        <w:trPr>
          <w:trHeight w:val="100"/>
        </w:trPr>
        <w:tc>
          <w:tcPr>
            <w:tcW w:w="4394" w:type="dxa"/>
            <w:vAlign w:val="center"/>
          </w:tcPr>
          <w:p w:rsidR="00E47EE3" w:rsidRPr="008F76F0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7EE3" w:rsidTr="008814B4">
        <w:trPr>
          <w:trHeight w:val="345"/>
        </w:trPr>
        <w:tc>
          <w:tcPr>
            <w:tcW w:w="4394" w:type="dxa"/>
            <w:vAlign w:val="center"/>
          </w:tcPr>
          <w:p w:rsidR="00E47EE3" w:rsidRPr="00605E56" w:rsidRDefault="00E47EE3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A3095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1452,4</w:t>
            </w:r>
          </w:p>
        </w:tc>
        <w:tc>
          <w:tcPr>
            <w:tcW w:w="993" w:type="dxa"/>
          </w:tcPr>
          <w:p w:rsidR="00E47EE3" w:rsidRDefault="00870ECE" w:rsidP="002B2E55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1453,</w:t>
            </w:r>
            <w:r w:rsidR="002B2E5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47EE3" w:rsidRDefault="002B2E55" w:rsidP="00A3095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1499,4</w:t>
            </w:r>
          </w:p>
        </w:tc>
      </w:tr>
      <w:tr w:rsidR="00E47EE3" w:rsidTr="008814B4">
        <w:trPr>
          <w:trHeight w:val="217"/>
        </w:trPr>
        <w:tc>
          <w:tcPr>
            <w:tcW w:w="4394" w:type="dxa"/>
            <w:vAlign w:val="center"/>
          </w:tcPr>
          <w:p w:rsidR="00E47EE3" w:rsidRPr="00DF5B84" w:rsidRDefault="00E47EE3" w:rsidP="00FC312C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  <w:tc>
          <w:tcPr>
            <w:tcW w:w="993" w:type="dxa"/>
          </w:tcPr>
          <w:p w:rsidR="00E47EE3" w:rsidRDefault="002B2E55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3" w:type="dxa"/>
          </w:tcPr>
          <w:p w:rsidR="00E47EE3" w:rsidRDefault="002B2E55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</w:tr>
      <w:tr w:rsidR="00E47EE3" w:rsidTr="008814B4">
        <w:trPr>
          <w:trHeight w:val="120"/>
        </w:trPr>
        <w:tc>
          <w:tcPr>
            <w:tcW w:w="4394" w:type="dxa"/>
            <w:vAlign w:val="center"/>
          </w:tcPr>
          <w:p w:rsidR="00E47EE3" w:rsidRPr="000115AB" w:rsidRDefault="00E47EE3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708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</w:tr>
      <w:tr w:rsidR="00E47EE3" w:rsidTr="008814B4">
        <w:trPr>
          <w:trHeight w:val="510"/>
        </w:trPr>
        <w:tc>
          <w:tcPr>
            <w:tcW w:w="4394" w:type="dxa"/>
            <w:vAlign w:val="center"/>
          </w:tcPr>
          <w:p w:rsidR="00E47EE3" w:rsidRPr="000115AB" w:rsidRDefault="00E47EE3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708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  <w:tc>
          <w:tcPr>
            <w:tcW w:w="993" w:type="dxa"/>
          </w:tcPr>
          <w:p w:rsidR="00E47EE3" w:rsidRDefault="002B2E55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3" w:type="dxa"/>
          </w:tcPr>
          <w:p w:rsidR="00E47EE3" w:rsidRDefault="002B2E55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</w:tr>
      <w:tr w:rsidR="00E47EE3" w:rsidTr="008814B4">
        <w:trPr>
          <w:trHeight w:val="270"/>
        </w:trPr>
        <w:tc>
          <w:tcPr>
            <w:tcW w:w="4394" w:type="dxa"/>
            <w:vAlign w:val="center"/>
          </w:tcPr>
          <w:p w:rsidR="00E47EE3" w:rsidRPr="000115AB" w:rsidRDefault="00E47EE3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E47EE3" w:rsidRPr="000115AB" w:rsidRDefault="00E47EE3" w:rsidP="00FC312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708" w:type="dxa"/>
            <w:vAlign w:val="center"/>
          </w:tcPr>
          <w:p w:rsidR="00E47EE3" w:rsidRPr="00F8468E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</w:tr>
      <w:tr w:rsidR="00E47EE3" w:rsidTr="008814B4">
        <w:trPr>
          <w:trHeight w:val="255"/>
        </w:trPr>
        <w:tc>
          <w:tcPr>
            <w:tcW w:w="4394" w:type="dxa"/>
            <w:vAlign w:val="center"/>
          </w:tcPr>
          <w:p w:rsidR="00E47EE3" w:rsidRPr="000115AB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Pr="00F8468E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708" w:type="dxa"/>
            <w:vAlign w:val="center"/>
          </w:tcPr>
          <w:p w:rsidR="00E47EE3" w:rsidRPr="00F8468E" w:rsidRDefault="00E47EE3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</w:tr>
      <w:tr w:rsidR="00E47EE3" w:rsidTr="008814B4">
        <w:trPr>
          <w:trHeight w:val="322"/>
        </w:trPr>
        <w:tc>
          <w:tcPr>
            <w:tcW w:w="4394" w:type="dxa"/>
            <w:vAlign w:val="center"/>
          </w:tcPr>
          <w:p w:rsidR="00E47EE3" w:rsidRPr="000115AB" w:rsidRDefault="00E47EE3" w:rsidP="0033177D">
            <w:pPr>
              <w:rPr>
                <w:b/>
                <w:bCs/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Pr="00F411E0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708" w:type="dxa"/>
            <w:vAlign w:val="center"/>
          </w:tcPr>
          <w:p w:rsidR="00E47EE3" w:rsidRPr="00DF5B84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277,9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279,2</w:t>
            </w:r>
          </w:p>
        </w:tc>
        <w:tc>
          <w:tcPr>
            <w:tcW w:w="993" w:type="dxa"/>
          </w:tcPr>
          <w:p w:rsidR="00E47EE3" w:rsidRDefault="002B2E55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</w:tr>
      <w:tr w:rsidR="00E47EE3" w:rsidTr="008814B4">
        <w:trPr>
          <w:trHeight w:val="420"/>
        </w:trPr>
        <w:tc>
          <w:tcPr>
            <w:tcW w:w="4394" w:type="dxa"/>
            <w:vAlign w:val="center"/>
          </w:tcPr>
          <w:p w:rsidR="00E47EE3" w:rsidRPr="00C37167" w:rsidRDefault="00E47EE3" w:rsidP="00FC312C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E47EE3" w:rsidRPr="006A74B9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4649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1174,5</w:t>
            </w:r>
          </w:p>
        </w:tc>
        <w:tc>
          <w:tcPr>
            <w:tcW w:w="993" w:type="dxa"/>
          </w:tcPr>
          <w:p w:rsidR="00E47EE3" w:rsidRDefault="00870ECE" w:rsidP="004649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1174,5</w:t>
            </w:r>
          </w:p>
        </w:tc>
        <w:tc>
          <w:tcPr>
            <w:tcW w:w="993" w:type="dxa"/>
          </w:tcPr>
          <w:p w:rsidR="00E47EE3" w:rsidRDefault="00865050" w:rsidP="004649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1174,5</w:t>
            </w:r>
          </w:p>
        </w:tc>
      </w:tr>
      <w:tr w:rsidR="00E47EE3" w:rsidTr="008814B4">
        <w:trPr>
          <w:trHeight w:val="120"/>
        </w:trPr>
        <w:tc>
          <w:tcPr>
            <w:tcW w:w="4394" w:type="dxa"/>
            <w:vAlign w:val="center"/>
          </w:tcPr>
          <w:p w:rsidR="00E47EE3" w:rsidRPr="00DC6AA0" w:rsidRDefault="00E47EE3" w:rsidP="00FC312C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Pr="006A74B9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708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70ECE" w:rsidP="0086505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6505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</w:tcPr>
          <w:p w:rsidR="00E47EE3" w:rsidRDefault="00865050" w:rsidP="0086505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E47EE3" w:rsidTr="008814B4">
        <w:trPr>
          <w:trHeight w:val="315"/>
        </w:trPr>
        <w:tc>
          <w:tcPr>
            <w:tcW w:w="4394" w:type="dxa"/>
            <w:vAlign w:val="center"/>
          </w:tcPr>
          <w:p w:rsidR="00E47EE3" w:rsidRPr="00C37167" w:rsidRDefault="00E47EE3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E47EE3" w:rsidRPr="006A74B9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708" w:type="dxa"/>
            <w:vAlign w:val="center"/>
          </w:tcPr>
          <w:p w:rsidR="00E47EE3" w:rsidRPr="00DF5B84" w:rsidRDefault="00E47EE3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E47EE3" w:rsidTr="008814B4">
        <w:trPr>
          <w:trHeight w:val="217"/>
        </w:trPr>
        <w:tc>
          <w:tcPr>
            <w:tcW w:w="4394" w:type="dxa"/>
            <w:vAlign w:val="center"/>
          </w:tcPr>
          <w:p w:rsidR="00E47EE3" w:rsidRPr="00DF5B84" w:rsidRDefault="00E47EE3" w:rsidP="00FC312C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708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E47EE3" w:rsidTr="008814B4">
        <w:trPr>
          <w:trHeight w:val="345"/>
        </w:trPr>
        <w:tc>
          <w:tcPr>
            <w:tcW w:w="4394" w:type="dxa"/>
            <w:vAlign w:val="center"/>
          </w:tcPr>
          <w:p w:rsidR="00E47EE3" w:rsidRPr="002228E9" w:rsidRDefault="00E47EE3" w:rsidP="00434E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 xml:space="preserve">рганами, казенными учреждениями, органами </w:t>
            </w:r>
            <w:r>
              <w:rPr>
                <w:sz w:val="20"/>
                <w:szCs w:val="20"/>
              </w:rPr>
              <w:lastRenderedPageBreak/>
              <w:t>управления государственными межбюджетными фондами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708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8814B4" w:rsidRDefault="008814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8814B4" w:rsidRDefault="008814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Pr="008F76F0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 государственных (муниципальных) органов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708" w:type="dxa"/>
            <w:vAlign w:val="center"/>
          </w:tcPr>
          <w:p w:rsidR="00E47EE3" w:rsidRPr="00DF5B84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1164,5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вопросы в сфере культуры 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 массовой информации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993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7EE3" w:rsidTr="008814B4">
        <w:trPr>
          <w:trHeight w:val="90"/>
        </w:trPr>
        <w:tc>
          <w:tcPr>
            <w:tcW w:w="4394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993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Pr="00DF5B84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10" w:type="dxa"/>
            <w:vAlign w:val="center"/>
          </w:tcPr>
          <w:p w:rsidR="00E47EE3" w:rsidRPr="00DF5B84" w:rsidRDefault="00E47EE3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1" w:type="dxa"/>
            <w:vAlign w:val="center"/>
          </w:tcPr>
          <w:p w:rsidR="00E47EE3" w:rsidRDefault="00E47EE3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47EE3" w:rsidTr="008814B4">
        <w:trPr>
          <w:trHeight w:val="345"/>
        </w:trPr>
        <w:tc>
          <w:tcPr>
            <w:tcW w:w="4394" w:type="dxa"/>
            <w:vAlign w:val="center"/>
          </w:tcPr>
          <w:p w:rsidR="00E47EE3" w:rsidRPr="00F8468E" w:rsidRDefault="00E47EE3" w:rsidP="00FC312C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3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380"/>
        </w:trPr>
        <w:tc>
          <w:tcPr>
            <w:tcW w:w="4394" w:type="dxa"/>
            <w:vAlign w:val="center"/>
          </w:tcPr>
          <w:p w:rsidR="00E47EE3" w:rsidRPr="005248CF" w:rsidRDefault="00E47EE3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294"/>
        </w:trPr>
        <w:tc>
          <w:tcPr>
            <w:tcW w:w="4394" w:type="dxa"/>
            <w:vAlign w:val="center"/>
          </w:tcPr>
          <w:p w:rsidR="00E47EE3" w:rsidRPr="005248CF" w:rsidRDefault="00E47EE3" w:rsidP="00FC312C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165"/>
        </w:trPr>
        <w:tc>
          <w:tcPr>
            <w:tcW w:w="4394" w:type="dxa"/>
            <w:vAlign w:val="center"/>
          </w:tcPr>
          <w:p w:rsidR="00E47EE3" w:rsidRPr="005248CF" w:rsidRDefault="00E47EE3" w:rsidP="00FC312C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Pr="00AF6CF5" w:rsidRDefault="00E47EE3" w:rsidP="00F8468E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120"/>
        </w:trPr>
        <w:tc>
          <w:tcPr>
            <w:tcW w:w="4394" w:type="dxa"/>
            <w:vAlign w:val="center"/>
          </w:tcPr>
          <w:p w:rsidR="00E47EE3" w:rsidRPr="005248CF" w:rsidRDefault="00E47EE3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E47EE3" w:rsidRPr="00AF6CF5" w:rsidRDefault="00E47EE3" w:rsidP="00F8468E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95"/>
        </w:trPr>
        <w:tc>
          <w:tcPr>
            <w:tcW w:w="4394" w:type="dxa"/>
            <w:vAlign w:val="center"/>
          </w:tcPr>
          <w:p w:rsidR="00E47EE3" w:rsidRPr="005248CF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708" w:type="dxa"/>
            <w:vAlign w:val="center"/>
          </w:tcPr>
          <w:p w:rsidR="00E47EE3" w:rsidRDefault="00E47EE3" w:rsidP="00F84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</w:tcPr>
          <w:p w:rsidR="00E47EE3" w:rsidRPr="00AF6CF5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Pr="005248CF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93" w:type="dxa"/>
          </w:tcPr>
          <w:p w:rsidR="00E47EE3" w:rsidRPr="00AF6CF5" w:rsidRDefault="00E47EE3" w:rsidP="00F8468E">
            <w:pPr>
              <w:jc w:val="right"/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Pr="008169A7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8169A7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8169A7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межбюджетные трансферты общего </w:t>
            </w:r>
            <w:r>
              <w:rPr>
                <w:color w:val="000000"/>
                <w:sz w:val="20"/>
                <w:szCs w:val="20"/>
              </w:rPr>
              <w:lastRenderedPageBreak/>
              <w:t>характера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8169A7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</w:t>
            </w: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4868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Субсидии бюджету субъекта Российской Федерации  из местных бюджетов для формирования краевого фонда  финансовой поддержки поселений и краевого фонда финансовой поддержки муниципальных районов, городских округов.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8169A7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перечисления бюджетам</w:t>
            </w:r>
          </w:p>
        </w:tc>
        <w:tc>
          <w:tcPr>
            <w:tcW w:w="993" w:type="dxa"/>
            <w:vAlign w:val="center"/>
          </w:tcPr>
          <w:p w:rsidR="00E47EE3" w:rsidRDefault="00E47EE3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Pr="008169A7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60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993" w:type="dxa"/>
            <w:vAlign w:val="center"/>
          </w:tcPr>
          <w:p w:rsidR="00E47EE3" w:rsidRDefault="00E47EE3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93" w:type="dxa"/>
          </w:tcPr>
          <w:p w:rsidR="00E47EE3" w:rsidRDefault="00E47EE3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70ECE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</w:tcPr>
          <w:p w:rsidR="00E47EE3" w:rsidRDefault="0086505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47EE3" w:rsidTr="008814B4">
        <w:trPr>
          <w:trHeight w:val="217"/>
        </w:trPr>
        <w:tc>
          <w:tcPr>
            <w:tcW w:w="4394" w:type="dxa"/>
            <w:vAlign w:val="center"/>
          </w:tcPr>
          <w:p w:rsidR="00E47EE3" w:rsidRDefault="00E47EE3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47EE3" w:rsidRDefault="00E47EE3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7EE3" w:rsidRPr="00AF6CF5" w:rsidRDefault="00E47EE3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3125,5</w:t>
            </w:r>
          </w:p>
        </w:tc>
        <w:tc>
          <w:tcPr>
            <w:tcW w:w="993" w:type="dxa"/>
          </w:tcPr>
          <w:p w:rsidR="00E47EE3" w:rsidRDefault="002B2E5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3173,2</w:t>
            </w:r>
          </w:p>
        </w:tc>
        <w:tc>
          <w:tcPr>
            <w:tcW w:w="993" w:type="dxa"/>
          </w:tcPr>
          <w:p w:rsidR="00E47EE3" w:rsidRDefault="002B2E5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3218,6</w:t>
            </w:r>
          </w:p>
        </w:tc>
      </w:tr>
    </w:tbl>
    <w:p w:rsidR="007031BF" w:rsidRDefault="007031BF" w:rsidP="006D5C99">
      <w:pPr>
        <w:spacing w:line="288" w:lineRule="auto"/>
        <w:jc w:val="right"/>
        <w:rPr>
          <w:sz w:val="20"/>
          <w:szCs w:val="20"/>
        </w:rPr>
      </w:pPr>
    </w:p>
    <w:sectPr w:rsidR="007031BF" w:rsidSect="00E47EE3">
      <w:pgSz w:w="16838" w:h="11906" w:orient="landscape"/>
      <w:pgMar w:top="1701" w:right="426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93F" w:rsidRDefault="005A193F">
      <w:r>
        <w:separator/>
      </w:r>
    </w:p>
  </w:endnote>
  <w:endnote w:type="continuationSeparator" w:id="0">
    <w:p w:rsidR="005A193F" w:rsidRDefault="005A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93F" w:rsidRDefault="005A193F">
      <w:r>
        <w:separator/>
      </w:r>
    </w:p>
  </w:footnote>
  <w:footnote w:type="continuationSeparator" w:id="0">
    <w:p w:rsidR="005A193F" w:rsidRDefault="005A1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04411"/>
    <w:rsid w:val="000115AB"/>
    <w:rsid w:val="0002389D"/>
    <w:rsid w:val="00026336"/>
    <w:rsid w:val="000276DB"/>
    <w:rsid w:val="00031825"/>
    <w:rsid w:val="0003438E"/>
    <w:rsid w:val="000345F8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94C99"/>
    <w:rsid w:val="000A4279"/>
    <w:rsid w:val="000A5BFF"/>
    <w:rsid w:val="000A7FAC"/>
    <w:rsid w:val="000B2095"/>
    <w:rsid w:val="000B4286"/>
    <w:rsid w:val="000B55C5"/>
    <w:rsid w:val="000B7111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1F84"/>
    <w:rsid w:val="001435B7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04A5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4114"/>
    <w:rsid w:val="001D5FD4"/>
    <w:rsid w:val="001E013A"/>
    <w:rsid w:val="001E2ED1"/>
    <w:rsid w:val="001E5B5F"/>
    <w:rsid w:val="001E6024"/>
    <w:rsid w:val="0020214B"/>
    <w:rsid w:val="00205C6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668B"/>
    <w:rsid w:val="00272FC3"/>
    <w:rsid w:val="002761FB"/>
    <w:rsid w:val="00281B32"/>
    <w:rsid w:val="00281D29"/>
    <w:rsid w:val="002871BF"/>
    <w:rsid w:val="00291936"/>
    <w:rsid w:val="002930CD"/>
    <w:rsid w:val="0029396B"/>
    <w:rsid w:val="002A29C4"/>
    <w:rsid w:val="002B2E55"/>
    <w:rsid w:val="002B35DE"/>
    <w:rsid w:val="002B39B2"/>
    <w:rsid w:val="002B5945"/>
    <w:rsid w:val="002B6D71"/>
    <w:rsid w:val="002B7F40"/>
    <w:rsid w:val="002C056E"/>
    <w:rsid w:val="002C3612"/>
    <w:rsid w:val="002C4C6C"/>
    <w:rsid w:val="002C5247"/>
    <w:rsid w:val="002D1393"/>
    <w:rsid w:val="002D4183"/>
    <w:rsid w:val="002D41D1"/>
    <w:rsid w:val="002D598B"/>
    <w:rsid w:val="002D6171"/>
    <w:rsid w:val="002E4C18"/>
    <w:rsid w:val="00302E3E"/>
    <w:rsid w:val="0030384D"/>
    <w:rsid w:val="003045C7"/>
    <w:rsid w:val="00304A78"/>
    <w:rsid w:val="00314C7D"/>
    <w:rsid w:val="00315543"/>
    <w:rsid w:val="00317FD9"/>
    <w:rsid w:val="00322FCA"/>
    <w:rsid w:val="003241E0"/>
    <w:rsid w:val="00324FFA"/>
    <w:rsid w:val="00325475"/>
    <w:rsid w:val="0032778A"/>
    <w:rsid w:val="0033177D"/>
    <w:rsid w:val="00334218"/>
    <w:rsid w:val="003406E3"/>
    <w:rsid w:val="00350152"/>
    <w:rsid w:val="00353E0B"/>
    <w:rsid w:val="00360947"/>
    <w:rsid w:val="0036352D"/>
    <w:rsid w:val="00373095"/>
    <w:rsid w:val="00373442"/>
    <w:rsid w:val="0037513E"/>
    <w:rsid w:val="003759C4"/>
    <w:rsid w:val="003769F1"/>
    <w:rsid w:val="00377EB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47A"/>
    <w:rsid w:val="003D089D"/>
    <w:rsid w:val="003D0ED2"/>
    <w:rsid w:val="003D44E4"/>
    <w:rsid w:val="003D793C"/>
    <w:rsid w:val="003E6564"/>
    <w:rsid w:val="003F2B8D"/>
    <w:rsid w:val="00401B0B"/>
    <w:rsid w:val="0040670F"/>
    <w:rsid w:val="00413A7C"/>
    <w:rsid w:val="00434A15"/>
    <w:rsid w:val="00434EB4"/>
    <w:rsid w:val="00437305"/>
    <w:rsid w:val="00437C26"/>
    <w:rsid w:val="00450F78"/>
    <w:rsid w:val="00452677"/>
    <w:rsid w:val="004526C4"/>
    <w:rsid w:val="0045383A"/>
    <w:rsid w:val="0045503E"/>
    <w:rsid w:val="00460173"/>
    <w:rsid w:val="00464948"/>
    <w:rsid w:val="00470AAE"/>
    <w:rsid w:val="00470F42"/>
    <w:rsid w:val="00471ACA"/>
    <w:rsid w:val="00472E24"/>
    <w:rsid w:val="00476F08"/>
    <w:rsid w:val="00477234"/>
    <w:rsid w:val="004802DA"/>
    <w:rsid w:val="00483458"/>
    <w:rsid w:val="0048530B"/>
    <w:rsid w:val="004868C0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361D"/>
    <w:rsid w:val="00534CB0"/>
    <w:rsid w:val="00537837"/>
    <w:rsid w:val="0054118A"/>
    <w:rsid w:val="005415E5"/>
    <w:rsid w:val="00547F51"/>
    <w:rsid w:val="00553028"/>
    <w:rsid w:val="005568AD"/>
    <w:rsid w:val="00557235"/>
    <w:rsid w:val="00561AE1"/>
    <w:rsid w:val="005673C3"/>
    <w:rsid w:val="00573830"/>
    <w:rsid w:val="00584CAE"/>
    <w:rsid w:val="005868E5"/>
    <w:rsid w:val="00590425"/>
    <w:rsid w:val="00592828"/>
    <w:rsid w:val="005979D7"/>
    <w:rsid w:val="005A193F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7020E"/>
    <w:rsid w:val="00683077"/>
    <w:rsid w:val="006862FA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5C99"/>
    <w:rsid w:val="006D6540"/>
    <w:rsid w:val="006D77F7"/>
    <w:rsid w:val="006F323E"/>
    <w:rsid w:val="006F50A0"/>
    <w:rsid w:val="006F7335"/>
    <w:rsid w:val="006F7A27"/>
    <w:rsid w:val="00700C0C"/>
    <w:rsid w:val="00702046"/>
    <w:rsid w:val="007031BF"/>
    <w:rsid w:val="007069C1"/>
    <w:rsid w:val="00711CDB"/>
    <w:rsid w:val="00712485"/>
    <w:rsid w:val="0071600A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67792"/>
    <w:rsid w:val="00781C0B"/>
    <w:rsid w:val="00787832"/>
    <w:rsid w:val="007945C0"/>
    <w:rsid w:val="0079579D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462F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4FE3"/>
    <w:rsid w:val="00815115"/>
    <w:rsid w:val="008169A7"/>
    <w:rsid w:val="00816C88"/>
    <w:rsid w:val="00816C8D"/>
    <w:rsid w:val="00830ED8"/>
    <w:rsid w:val="00833976"/>
    <w:rsid w:val="00837C17"/>
    <w:rsid w:val="00846CB8"/>
    <w:rsid w:val="00851251"/>
    <w:rsid w:val="0086004A"/>
    <w:rsid w:val="00862ADB"/>
    <w:rsid w:val="00865050"/>
    <w:rsid w:val="00870ECE"/>
    <w:rsid w:val="00880DFD"/>
    <w:rsid w:val="008814B4"/>
    <w:rsid w:val="0088261D"/>
    <w:rsid w:val="00885D04"/>
    <w:rsid w:val="00886D0D"/>
    <w:rsid w:val="00890EF0"/>
    <w:rsid w:val="008A4943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3161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9595B"/>
    <w:rsid w:val="009A04A2"/>
    <w:rsid w:val="009A1F8A"/>
    <w:rsid w:val="009A4732"/>
    <w:rsid w:val="009A58A8"/>
    <w:rsid w:val="009A6566"/>
    <w:rsid w:val="009B06DD"/>
    <w:rsid w:val="009B5A0D"/>
    <w:rsid w:val="009B630A"/>
    <w:rsid w:val="009B779C"/>
    <w:rsid w:val="009E5558"/>
    <w:rsid w:val="009F279F"/>
    <w:rsid w:val="009F3CE7"/>
    <w:rsid w:val="009F51D2"/>
    <w:rsid w:val="00A04CEC"/>
    <w:rsid w:val="00A075B3"/>
    <w:rsid w:val="00A1497F"/>
    <w:rsid w:val="00A22F7E"/>
    <w:rsid w:val="00A30958"/>
    <w:rsid w:val="00A31AB8"/>
    <w:rsid w:val="00A347C5"/>
    <w:rsid w:val="00A40188"/>
    <w:rsid w:val="00A42427"/>
    <w:rsid w:val="00A4260C"/>
    <w:rsid w:val="00A439D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93B88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0C1E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2281"/>
    <w:rsid w:val="00B73DE7"/>
    <w:rsid w:val="00B74EFC"/>
    <w:rsid w:val="00B765FC"/>
    <w:rsid w:val="00B76658"/>
    <w:rsid w:val="00B83B58"/>
    <w:rsid w:val="00B83CAB"/>
    <w:rsid w:val="00B83D72"/>
    <w:rsid w:val="00B8668B"/>
    <w:rsid w:val="00B87523"/>
    <w:rsid w:val="00B91A5D"/>
    <w:rsid w:val="00BA23AE"/>
    <w:rsid w:val="00BA2D26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85"/>
    <w:rsid w:val="00C201AF"/>
    <w:rsid w:val="00C22736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0A5E"/>
    <w:rsid w:val="00C62340"/>
    <w:rsid w:val="00C67E1E"/>
    <w:rsid w:val="00C75E4E"/>
    <w:rsid w:val="00C7607A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1FB6"/>
    <w:rsid w:val="00D53ECB"/>
    <w:rsid w:val="00D5563D"/>
    <w:rsid w:val="00D577A2"/>
    <w:rsid w:val="00D605C2"/>
    <w:rsid w:val="00D6483A"/>
    <w:rsid w:val="00D73202"/>
    <w:rsid w:val="00D7321A"/>
    <w:rsid w:val="00D827EC"/>
    <w:rsid w:val="00D86E95"/>
    <w:rsid w:val="00D92DC1"/>
    <w:rsid w:val="00D945E3"/>
    <w:rsid w:val="00D94B73"/>
    <w:rsid w:val="00D96E16"/>
    <w:rsid w:val="00DA2057"/>
    <w:rsid w:val="00DA2559"/>
    <w:rsid w:val="00DA285A"/>
    <w:rsid w:val="00DA2E6D"/>
    <w:rsid w:val="00DA68ED"/>
    <w:rsid w:val="00DB063A"/>
    <w:rsid w:val="00DB380D"/>
    <w:rsid w:val="00DB3EE0"/>
    <w:rsid w:val="00DB5BE3"/>
    <w:rsid w:val="00DC593E"/>
    <w:rsid w:val="00DC6AA0"/>
    <w:rsid w:val="00DD1020"/>
    <w:rsid w:val="00DD1045"/>
    <w:rsid w:val="00DD3B4C"/>
    <w:rsid w:val="00DD65CD"/>
    <w:rsid w:val="00DE2042"/>
    <w:rsid w:val="00DE4FC6"/>
    <w:rsid w:val="00DE778F"/>
    <w:rsid w:val="00DE7DEA"/>
    <w:rsid w:val="00DF0549"/>
    <w:rsid w:val="00DF0F51"/>
    <w:rsid w:val="00DF5B84"/>
    <w:rsid w:val="00E01CDF"/>
    <w:rsid w:val="00E03F2C"/>
    <w:rsid w:val="00E067A3"/>
    <w:rsid w:val="00E07AA4"/>
    <w:rsid w:val="00E10956"/>
    <w:rsid w:val="00E1452A"/>
    <w:rsid w:val="00E16073"/>
    <w:rsid w:val="00E16B7F"/>
    <w:rsid w:val="00E3167F"/>
    <w:rsid w:val="00E333D4"/>
    <w:rsid w:val="00E34A03"/>
    <w:rsid w:val="00E35EA4"/>
    <w:rsid w:val="00E3657E"/>
    <w:rsid w:val="00E37C2C"/>
    <w:rsid w:val="00E45272"/>
    <w:rsid w:val="00E47EE3"/>
    <w:rsid w:val="00E502BA"/>
    <w:rsid w:val="00E56487"/>
    <w:rsid w:val="00E64E5E"/>
    <w:rsid w:val="00E65D2F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3F03"/>
    <w:rsid w:val="00EA645B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0132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21AE"/>
    <w:rsid w:val="00FB34D5"/>
    <w:rsid w:val="00FB6AC3"/>
    <w:rsid w:val="00FC312C"/>
    <w:rsid w:val="00FC69E7"/>
    <w:rsid w:val="00FC6C5E"/>
    <w:rsid w:val="00FE0780"/>
    <w:rsid w:val="00FE0A9C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205C6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205C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05C6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05C6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205C6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05C6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05C6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05C6B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205C6B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205C6B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05C6B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05C6B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205C6B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5C6B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205C6B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205C6B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205C6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205C6B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205C6B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3792-9368-496A-A34A-28120351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1851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139</cp:revision>
  <cp:lastPrinted>2016-11-15T08:00:00Z</cp:lastPrinted>
  <dcterms:created xsi:type="dcterms:W3CDTF">2010-12-29T12:33:00Z</dcterms:created>
  <dcterms:modified xsi:type="dcterms:W3CDTF">2016-11-15T08:01:00Z</dcterms:modified>
</cp:coreProperties>
</file>