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Pr="003A6B0E" w:rsidRDefault="007031BF" w:rsidP="003A6B0E">
      <w:pPr>
        <w:ind w:left="5664" w:firstLine="708"/>
        <w:jc w:val="both"/>
        <w:rPr>
          <w:sz w:val="22"/>
          <w:szCs w:val="22"/>
        </w:rPr>
      </w:pPr>
    </w:p>
    <w:p w:rsidR="001D062A" w:rsidRPr="00281B32" w:rsidRDefault="00AE00D8" w:rsidP="00C04F94">
      <w:pPr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7031BF" w:rsidRPr="00281B32">
        <w:rPr>
          <w:sz w:val="22"/>
          <w:szCs w:val="22"/>
        </w:rPr>
        <w:t xml:space="preserve">Приложение 5 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к решению сельского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Совета депутатов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№1</w:t>
      </w:r>
      <w:r w:rsidR="0097686B">
        <w:rPr>
          <w:sz w:val="22"/>
          <w:szCs w:val="22"/>
        </w:rPr>
        <w:t>3</w:t>
      </w:r>
      <w:r>
        <w:rPr>
          <w:sz w:val="22"/>
          <w:szCs w:val="22"/>
        </w:rPr>
        <w:t xml:space="preserve"> от </w:t>
      </w:r>
      <w:r w:rsidR="0097686B">
        <w:rPr>
          <w:sz w:val="22"/>
          <w:szCs w:val="22"/>
        </w:rPr>
        <w:t>29</w:t>
      </w:r>
      <w:r>
        <w:rPr>
          <w:sz w:val="22"/>
          <w:szCs w:val="22"/>
        </w:rPr>
        <w:t>.12.201</w:t>
      </w:r>
      <w:r w:rsidR="0097686B">
        <w:rPr>
          <w:sz w:val="22"/>
          <w:szCs w:val="22"/>
        </w:rPr>
        <w:t>6</w:t>
      </w:r>
      <w:r>
        <w:rPr>
          <w:sz w:val="22"/>
          <w:szCs w:val="22"/>
        </w:rPr>
        <w:t xml:space="preserve"> г</w:t>
      </w:r>
    </w:p>
    <w:p w:rsidR="001D062A" w:rsidRDefault="001D062A" w:rsidP="001D062A">
      <w:pPr>
        <w:pStyle w:val="af6"/>
        <w:rPr>
          <w:sz w:val="22"/>
          <w:szCs w:val="22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классификации расходов бюджета поселения на 201</w:t>
      </w:r>
      <w:r w:rsidR="002106A6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  </w:t>
      </w:r>
    </w:p>
    <w:p w:rsidR="007031BF" w:rsidRPr="00F655A5" w:rsidRDefault="007031BF" w:rsidP="0043730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4"/>
        <w:gridCol w:w="567"/>
        <w:gridCol w:w="709"/>
        <w:gridCol w:w="1134"/>
      </w:tblGrid>
      <w:tr w:rsidR="007031BF">
        <w:tc>
          <w:tcPr>
            <w:tcW w:w="7054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Наименование показателей  </w:t>
            </w:r>
          </w:p>
        </w:tc>
        <w:tc>
          <w:tcPr>
            <w:tcW w:w="567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Рзд</w:t>
            </w:r>
          </w:p>
        </w:tc>
        <w:tc>
          <w:tcPr>
            <w:tcW w:w="709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Прз</w:t>
            </w:r>
          </w:p>
        </w:tc>
        <w:tc>
          <w:tcPr>
            <w:tcW w:w="1134" w:type="dxa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7031BF">
        <w:tc>
          <w:tcPr>
            <w:tcW w:w="7054" w:type="dxa"/>
          </w:tcPr>
          <w:p w:rsidR="007031BF" w:rsidRDefault="007031BF" w:rsidP="006D486B">
            <w:pPr>
              <w:pStyle w:val="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7031BF" w:rsidRPr="00FE0780" w:rsidRDefault="007031BF" w:rsidP="006D486B">
            <w:pPr>
              <w:pStyle w:val="6"/>
              <w:ind w:righ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pStyle w:val="6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7031BF" w:rsidRDefault="003C5FA4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2543,33605</w:t>
            </w:r>
          </w:p>
        </w:tc>
      </w:tr>
      <w:tr w:rsidR="007031BF">
        <w:trPr>
          <w:trHeight w:val="525"/>
        </w:trPr>
        <w:tc>
          <w:tcPr>
            <w:tcW w:w="7054" w:type="dxa"/>
          </w:tcPr>
          <w:p w:rsidR="007031BF" w:rsidRDefault="003C5FA4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3C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C5FA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031BF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7031BF">
        <w:trPr>
          <w:trHeight w:val="48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Правительства Российской    Федерации, высших исполнительных органов  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7031BF" w:rsidRPr="00F845E3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1852,21322</w:t>
            </w:r>
          </w:p>
        </w:tc>
      </w:tr>
      <w:tr w:rsidR="004D5232">
        <w:trPr>
          <w:trHeight w:val="480"/>
        </w:trPr>
        <w:tc>
          <w:tcPr>
            <w:tcW w:w="7054" w:type="dxa"/>
          </w:tcPr>
          <w:p w:rsidR="004D5232" w:rsidRDefault="004D5232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center"/>
          </w:tcPr>
          <w:p w:rsidR="004D5232" w:rsidRDefault="004D5232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4D5232" w:rsidRDefault="004D5232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4D5232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7031BF">
        <w:trPr>
          <w:trHeight w:val="255"/>
        </w:trPr>
        <w:tc>
          <w:tcPr>
            <w:tcW w:w="7054" w:type="dxa"/>
            <w:vAlign w:val="center"/>
          </w:tcPr>
          <w:p w:rsidR="007031BF" w:rsidRPr="00CD27E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031BF" w:rsidRPr="00F845E3" w:rsidRDefault="00F95CC3" w:rsidP="00FB2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>
        <w:trPr>
          <w:trHeight w:val="27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031BF" w:rsidRPr="00F845E3" w:rsidRDefault="003C5FA4" w:rsidP="00F84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583,92273</w:t>
            </w:r>
          </w:p>
        </w:tc>
      </w:tr>
      <w:tr w:rsidR="007031BF">
        <w:trPr>
          <w:cantSplit/>
          <w:trHeight w:val="201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7031BF">
        <w:trPr>
          <w:trHeight w:val="22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7031BF">
        <w:trPr>
          <w:trHeight w:val="83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7031BF" w:rsidRDefault="007031BF" w:rsidP="00AE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360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80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518,5</w:t>
            </w:r>
          </w:p>
        </w:tc>
      </w:tr>
      <w:tr w:rsidR="00BC280E">
        <w:trPr>
          <w:trHeight w:val="80"/>
        </w:trPr>
        <w:tc>
          <w:tcPr>
            <w:tcW w:w="7054" w:type="dxa"/>
            <w:vAlign w:val="center"/>
          </w:tcPr>
          <w:p w:rsidR="00BC280E" w:rsidRPr="00AE01B6" w:rsidRDefault="00BC280E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BC280E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518,5</w:t>
            </w:r>
          </w:p>
        </w:tc>
      </w:tr>
      <w:tr w:rsidR="007031BF">
        <w:trPr>
          <w:trHeight w:val="110"/>
        </w:trPr>
        <w:tc>
          <w:tcPr>
            <w:tcW w:w="7054" w:type="dxa"/>
            <w:vAlign w:val="center"/>
          </w:tcPr>
          <w:p w:rsidR="007031BF" w:rsidRPr="00AE01B6" w:rsidRDefault="007031BF" w:rsidP="00075BC1">
            <w:pPr>
              <w:rPr>
                <w:b/>
                <w:bCs/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3C5FA4" w:rsidP="00075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7031BF">
        <w:trPr>
          <w:trHeight w:val="345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3C5FA4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7031BF">
        <w:trPr>
          <w:trHeight w:val="18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4D5232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3382,56825</w:t>
            </w:r>
          </w:p>
        </w:tc>
      </w:tr>
      <w:tr w:rsidR="007031BF">
        <w:trPr>
          <w:trHeight w:val="120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7031BF" w:rsidRDefault="004D5232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1686,82433</w:t>
            </w:r>
          </w:p>
        </w:tc>
      </w:tr>
      <w:tr w:rsidR="007031BF">
        <w:trPr>
          <w:trHeight w:val="95"/>
        </w:trPr>
        <w:tc>
          <w:tcPr>
            <w:tcW w:w="7054" w:type="dxa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7031BF" w:rsidRDefault="004D5232" w:rsidP="00E65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1695,74392</w:t>
            </w:r>
          </w:p>
        </w:tc>
      </w:tr>
      <w:tr w:rsidR="007031BF">
        <w:trPr>
          <w:trHeight w:val="16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F4736D">
        <w:trPr>
          <w:trHeight w:val="165"/>
        </w:trPr>
        <w:tc>
          <w:tcPr>
            <w:tcW w:w="7054" w:type="dxa"/>
            <w:vAlign w:val="center"/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left w:val="nil"/>
            </w:tcBorders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F4736D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4D5232">
        <w:trPr>
          <w:trHeight w:val="165"/>
        </w:trPr>
        <w:tc>
          <w:tcPr>
            <w:tcW w:w="7054" w:type="dxa"/>
            <w:vAlign w:val="center"/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nil"/>
            </w:tcBorders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nil"/>
            </w:tcBorders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D5232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4D5232">
        <w:trPr>
          <w:trHeight w:val="165"/>
        </w:trPr>
        <w:tc>
          <w:tcPr>
            <w:tcW w:w="7054" w:type="dxa"/>
            <w:vAlign w:val="center"/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nil"/>
            </w:tcBorders>
          </w:tcPr>
          <w:p w:rsidR="004D5232" w:rsidRDefault="004D5232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4D5232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256F29" w:rsidTr="00256F29">
        <w:trPr>
          <w:trHeight w:val="590"/>
        </w:trPr>
        <w:tc>
          <w:tcPr>
            <w:tcW w:w="7054" w:type="dxa"/>
            <w:vAlign w:val="center"/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56F29" w:rsidRDefault="0097686B" w:rsidP="00E42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56F29">
        <w:trPr>
          <w:trHeight w:val="165"/>
        </w:trPr>
        <w:tc>
          <w:tcPr>
            <w:tcW w:w="7054" w:type="dxa"/>
            <w:vAlign w:val="center"/>
          </w:tcPr>
          <w:p w:rsidR="00256F29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256F29" w:rsidRDefault="0097686B" w:rsidP="00E42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95CC3">
        <w:trPr>
          <w:trHeight w:val="165"/>
        </w:trPr>
        <w:tc>
          <w:tcPr>
            <w:tcW w:w="7054" w:type="dxa"/>
            <w:vAlign w:val="center"/>
          </w:tcPr>
          <w:p w:rsidR="00F95CC3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CC3" w:rsidRDefault="004D523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6605,44133</w:t>
            </w:r>
            <w:bookmarkStart w:id="0" w:name="_GoBack"/>
            <w:bookmarkEnd w:id="0"/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CDE" w:rsidRDefault="00C66CDE">
      <w:r>
        <w:separator/>
      </w:r>
    </w:p>
  </w:endnote>
  <w:endnote w:type="continuationSeparator" w:id="1">
    <w:p w:rsidR="00C66CDE" w:rsidRDefault="00C6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CDE" w:rsidRDefault="00C66CDE">
      <w:r>
        <w:separator/>
      </w:r>
    </w:p>
  </w:footnote>
  <w:footnote w:type="continuationSeparator" w:id="1">
    <w:p w:rsidR="00C66CDE" w:rsidRDefault="00C66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2158"/>
    <w:rsid w:val="000453A0"/>
    <w:rsid w:val="0005202C"/>
    <w:rsid w:val="0005351E"/>
    <w:rsid w:val="00053C91"/>
    <w:rsid w:val="000540ED"/>
    <w:rsid w:val="0006156D"/>
    <w:rsid w:val="0006238B"/>
    <w:rsid w:val="000631B2"/>
    <w:rsid w:val="00073A7C"/>
    <w:rsid w:val="00075BC1"/>
    <w:rsid w:val="00084A66"/>
    <w:rsid w:val="00085D2D"/>
    <w:rsid w:val="000A4279"/>
    <w:rsid w:val="000A5BFF"/>
    <w:rsid w:val="000A7FAC"/>
    <w:rsid w:val="000B2095"/>
    <w:rsid w:val="000B4286"/>
    <w:rsid w:val="000B55C5"/>
    <w:rsid w:val="000C2B43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3D9B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31DF"/>
    <w:rsid w:val="001C6ADC"/>
    <w:rsid w:val="001D062A"/>
    <w:rsid w:val="001D1ED6"/>
    <w:rsid w:val="001D5FD4"/>
    <w:rsid w:val="001E013A"/>
    <w:rsid w:val="001E2ED1"/>
    <w:rsid w:val="001E5B5F"/>
    <w:rsid w:val="001E6024"/>
    <w:rsid w:val="0020214B"/>
    <w:rsid w:val="0021036F"/>
    <w:rsid w:val="002106A6"/>
    <w:rsid w:val="00220F7C"/>
    <w:rsid w:val="002228E9"/>
    <w:rsid w:val="00234E82"/>
    <w:rsid w:val="00236E76"/>
    <w:rsid w:val="00241713"/>
    <w:rsid w:val="00243460"/>
    <w:rsid w:val="00245C87"/>
    <w:rsid w:val="002535AF"/>
    <w:rsid w:val="00254B66"/>
    <w:rsid w:val="0025629F"/>
    <w:rsid w:val="00256F29"/>
    <w:rsid w:val="00272FC3"/>
    <w:rsid w:val="00281B32"/>
    <w:rsid w:val="00281D29"/>
    <w:rsid w:val="002871BF"/>
    <w:rsid w:val="00291936"/>
    <w:rsid w:val="00293EFB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5494A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C5FA4"/>
    <w:rsid w:val="003D089D"/>
    <w:rsid w:val="003D0ED2"/>
    <w:rsid w:val="003D44E4"/>
    <w:rsid w:val="003D793C"/>
    <w:rsid w:val="003E256C"/>
    <w:rsid w:val="003E41FF"/>
    <w:rsid w:val="003E6564"/>
    <w:rsid w:val="00401B0B"/>
    <w:rsid w:val="0040670F"/>
    <w:rsid w:val="004336DF"/>
    <w:rsid w:val="00434A15"/>
    <w:rsid w:val="00437305"/>
    <w:rsid w:val="00437C26"/>
    <w:rsid w:val="004454A7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0F"/>
    <w:rsid w:val="00487C24"/>
    <w:rsid w:val="00491835"/>
    <w:rsid w:val="004A7B59"/>
    <w:rsid w:val="004B1531"/>
    <w:rsid w:val="004B3B09"/>
    <w:rsid w:val="004C57CA"/>
    <w:rsid w:val="004C641A"/>
    <w:rsid w:val="004C6F53"/>
    <w:rsid w:val="004D4BE2"/>
    <w:rsid w:val="004D5232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41E2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2F8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7686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17EF1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1FC3"/>
    <w:rsid w:val="00AA4815"/>
    <w:rsid w:val="00AB14A7"/>
    <w:rsid w:val="00AB1EB4"/>
    <w:rsid w:val="00AB56DA"/>
    <w:rsid w:val="00AB7683"/>
    <w:rsid w:val="00AC15E0"/>
    <w:rsid w:val="00AC62B0"/>
    <w:rsid w:val="00AD5E34"/>
    <w:rsid w:val="00AE00D8"/>
    <w:rsid w:val="00AE01B6"/>
    <w:rsid w:val="00AE19C7"/>
    <w:rsid w:val="00AF2180"/>
    <w:rsid w:val="00AF4180"/>
    <w:rsid w:val="00AF4599"/>
    <w:rsid w:val="00AF6CF5"/>
    <w:rsid w:val="00AF7B03"/>
    <w:rsid w:val="00B00F50"/>
    <w:rsid w:val="00B10C95"/>
    <w:rsid w:val="00B1459E"/>
    <w:rsid w:val="00B15ACD"/>
    <w:rsid w:val="00B2020C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2F44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C280E"/>
    <w:rsid w:val="00BD03CE"/>
    <w:rsid w:val="00BD1E9F"/>
    <w:rsid w:val="00BD3EA4"/>
    <w:rsid w:val="00BD6716"/>
    <w:rsid w:val="00BE1D44"/>
    <w:rsid w:val="00BE7163"/>
    <w:rsid w:val="00BF3D2F"/>
    <w:rsid w:val="00BF5FBE"/>
    <w:rsid w:val="00C04F94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6CDE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1BF9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2781"/>
    <w:rsid w:val="00E45272"/>
    <w:rsid w:val="00E502BA"/>
    <w:rsid w:val="00E56487"/>
    <w:rsid w:val="00E64607"/>
    <w:rsid w:val="00E65683"/>
    <w:rsid w:val="00E676D8"/>
    <w:rsid w:val="00E715A4"/>
    <w:rsid w:val="00E76D0F"/>
    <w:rsid w:val="00E775D9"/>
    <w:rsid w:val="00E80D9B"/>
    <w:rsid w:val="00E82499"/>
    <w:rsid w:val="00E82781"/>
    <w:rsid w:val="00E85C90"/>
    <w:rsid w:val="00E86DC9"/>
    <w:rsid w:val="00E914C6"/>
    <w:rsid w:val="00E91E84"/>
    <w:rsid w:val="00E92792"/>
    <w:rsid w:val="00E953DA"/>
    <w:rsid w:val="00E96596"/>
    <w:rsid w:val="00E97107"/>
    <w:rsid w:val="00EA1534"/>
    <w:rsid w:val="00EB088F"/>
    <w:rsid w:val="00EB4D92"/>
    <w:rsid w:val="00EB6E2D"/>
    <w:rsid w:val="00EC0CD6"/>
    <w:rsid w:val="00EE44B1"/>
    <w:rsid w:val="00EF28DB"/>
    <w:rsid w:val="00EF2CFA"/>
    <w:rsid w:val="00EF530F"/>
    <w:rsid w:val="00EF7223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4736D"/>
    <w:rsid w:val="00F51D7D"/>
    <w:rsid w:val="00F5451B"/>
    <w:rsid w:val="00F575DD"/>
    <w:rsid w:val="00F655A5"/>
    <w:rsid w:val="00F81DC5"/>
    <w:rsid w:val="00F8413C"/>
    <w:rsid w:val="00F845E3"/>
    <w:rsid w:val="00F8468E"/>
    <w:rsid w:val="00F848A5"/>
    <w:rsid w:val="00F853E0"/>
    <w:rsid w:val="00F87049"/>
    <w:rsid w:val="00F920D5"/>
    <w:rsid w:val="00F95CC3"/>
    <w:rsid w:val="00FA3A5C"/>
    <w:rsid w:val="00FB2172"/>
    <w:rsid w:val="00FB2A91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E41F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3E41F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1F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1F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3E41F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1F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1F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E41F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E41F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E41F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E41F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41F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E41F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E41F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3E41F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E41F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3E41F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E41F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E41F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A359-0E4C-4073-B0C8-6201C35C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104</cp:revision>
  <cp:lastPrinted>2017-12-28T08:41:00Z</cp:lastPrinted>
  <dcterms:created xsi:type="dcterms:W3CDTF">2010-12-29T12:33:00Z</dcterms:created>
  <dcterms:modified xsi:type="dcterms:W3CDTF">2018-01-12T07:09:00Z</dcterms:modified>
</cp:coreProperties>
</file>